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6F872" w14:textId="2F28987A" w:rsidR="00F80852" w:rsidRDefault="00F0449A" w:rsidP="00524A57">
      <w:pPr>
        <w:rPr>
          <w:lang w:val="kk-KZ"/>
        </w:rPr>
      </w:pPr>
      <w:bookmarkStart w:id="0" w:name="_GoBack"/>
      <w:bookmarkEnd w:id="0"/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</w:t>
      </w:r>
    </w:p>
    <w:p w14:paraId="01EFFA6C" w14:textId="6E66BB87" w:rsidR="00F80852" w:rsidRDefault="00F80852" w:rsidP="00524A57">
      <w:pPr>
        <w:rPr>
          <w:lang w:val="kk-KZ"/>
        </w:rPr>
      </w:pPr>
    </w:p>
    <w:p w14:paraId="6CB488D3" w14:textId="77777777" w:rsidR="00F80852" w:rsidRPr="00062068" w:rsidRDefault="00F80852" w:rsidP="00F80852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Д.Садырбаев айылдык кенештин тө</w:t>
      </w:r>
      <w:r w:rsidRPr="00062068">
        <w:rPr>
          <w:sz w:val="28"/>
          <w:szCs w:val="28"/>
          <w:lang w:val="kk-KZ"/>
        </w:rPr>
        <w:t>рагасын</w:t>
      </w:r>
      <w:r>
        <w:rPr>
          <w:sz w:val="28"/>
          <w:szCs w:val="28"/>
          <w:lang w:val="kk-KZ"/>
        </w:rPr>
        <w:t xml:space="preserve"> шайлоо боюнча Эсептөө комиссиясынын №3-протоколу</w:t>
      </w:r>
    </w:p>
    <w:p w14:paraId="64F1EDFA" w14:textId="77777777" w:rsidR="00F80852" w:rsidRDefault="00F80852" w:rsidP="00F80852">
      <w:pPr>
        <w:jc w:val="center"/>
        <w:rPr>
          <w:lang w:val="kk-KZ"/>
        </w:rPr>
      </w:pPr>
    </w:p>
    <w:p w14:paraId="30437C3E" w14:textId="77777777" w:rsidR="00F80852" w:rsidRDefault="00F80852" w:rsidP="00F80852">
      <w:pPr>
        <w:rPr>
          <w:lang w:val="kk-KZ"/>
        </w:rPr>
      </w:pPr>
    </w:p>
    <w:p w14:paraId="280229FF" w14:textId="77777777" w:rsidR="00F80852" w:rsidRDefault="00F80852" w:rsidP="00F80852">
      <w:pPr>
        <w:rPr>
          <w:lang w:val="kk-KZ"/>
        </w:rPr>
      </w:pPr>
    </w:p>
    <w:p w14:paraId="7611DC72" w14:textId="77777777" w:rsidR="00F80852" w:rsidRPr="00AA0E10" w:rsidRDefault="00F80852" w:rsidP="00F80852">
      <w:pPr>
        <w:rPr>
          <w:sz w:val="28"/>
          <w:szCs w:val="28"/>
          <w:lang w:val="kk-KZ"/>
        </w:rPr>
      </w:pPr>
      <w:r w:rsidRPr="00AA0E10">
        <w:rPr>
          <w:sz w:val="28"/>
          <w:szCs w:val="28"/>
          <w:lang w:val="kk-KZ"/>
        </w:rPr>
        <w:t xml:space="preserve">28-ноябрь 2024-жыл                                        </w:t>
      </w:r>
      <w:r>
        <w:rPr>
          <w:sz w:val="28"/>
          <w:szCs w:val="28"/>
          <w:lang w:val="kk-KZ"/>
        </w:rPr>
        <w:t xml:space="preserve">  </w:t>
      </w:r>
      <w:r w:rsidRPr="00AA0E10">
        <w:rPr>
          <w:sz w:val="28"/>
          <w:szCs w:val="28"/>
          <w:lang w:val="kk-KZ"/>
        </w:rPr>
        <w:t xml:space="preserve">                      </w:t>
      </w:r>
      <w:r>
        <w:rPr>
          <w:sz w:val="28"/>
          <w:szCs w:val="28"/>
          <w:lang w:val="kk-KZ"/>
        </w:rPr>
        <w:t xml:space="preserve">        Масы</w:t>
      </w:r>
      <w:r w:rsidRPr="00AA0E10">
        <w:rPr>
          <w:sz w:val="28"/>
          <w:szCs w:val="28"/>
          <w:lang w:val="kk-KZ"/>
        </w:rPr>
        <w:t xml:space="preserve"> айыл</w:t>
      </w:r>
    </w:p>
    <w:p w14:paraId="26430630" w14:textId="77777777" w:rsidR="00F80852" w:rsidRPr="00AA0E10" w:rsidRDefault="00F80852" w:rsidP="00F80852">
      <w:pPr>
        <w:rPr>
          <w:sz w:val="28"/>
          <w:szCs w:val="28"/>
          <w:lang w:val="kk-KZ"/>
        </w:rPr>
      </w:pPr>
    </w:p>
    <w:p w14:paraId="7451342E" w14:textId="77777777" w:rsidR="00F80852" w:rsidRPr="00AA0E10" w:rsidRDefault="00F80852" w:rsidP="00F80852">
      <w:pPr>
        <w:rPr>
          <w:sz w:val="28"/>
          <w:szCs w:val="28"/>
          <w:lang w:val="kk-KZ"/>
        </w:rPr>
      </w:pPr>
    </w:p>
    <w:p w14:paraId="6A4BB342" w14:textId="77777777" w:rsidR="00F80852" w:rsidRPr="0073473B" w:rsidRDefault="00F80852" w:rsidP="00F80852">
      <w:pPr>
        <w:rPr>
          <w:sz w:val="28"/>
          <w:szCs w:val="28"/>
          <w:lang w:val="kk-KZ"/>
        </w:rPr>
      </w:pPr>
      <w:r w:rsidRPr="0073473B">
        <w:rPr>
          <w:sz w:val="28"/>
          <w:szCs w:val="28"/>
          <w:lang w:val="kk-KZ"/>
        </w:rPr>
        <w:t>Катышышты:</w:t>
      </w:r>
    </w:p>
    <w:p w14:paraId="7528D034" w14:textId="77777777" w:rsidR="00F80852" w:rsidRPr="0073473B" w:rsidRDefault="00F80852" w:rsidP="00F80852">
      <w:pPr>
        <w:rPr>
          <w:sz w:val="28"/>
          <w:szCs w:val="28"/>
          <w:lang w:val="kk-KZ"/>
        </w:rPr>
      </w:pPr>
    </w:p>
    <w:p w14:paraId="39C843F1" w14:textId="77777777" w:rsidR="00F80852" w:rsidRPr="0073473B" w:rsidRDefault="00F80852" w:rsidP="00F80852">
      <w:pPr>
        <w:rPr>
          <w:sz w:val="28"/>
          <w:szCs w:val="28"/>
          <w:lang w:val="kk-KZ"/>
        </w:rPr>
      </w:pPr>
      <w:r w:rsidRPr="0073473B">
        <w:rPr>
          <w:sz w:val="28"/>
          <w:szCs w:val="28"/>
          <w:lang w:val="kk-KZ"/>
        </w:rPr>
        <w:t>Эсептөө комиссиясынын т</w:t>
      </w:r>
      <w:r>
        <w:rPr>
          <w:sz w:val="28"/>
          <w:szCs w:val="28"/>
          <w:lang w:val="kk-KZ"/>
        </w:rPr>
        <w:t>ө</w:t>
      </w:r>
      <w:r w:rsidRPr="0073473B">
        <w:rPr>
          <w:sz w:val="28"/>
          <w:szCs w:val="28"/>
          <w:lang w:val="kk-KZ"/>
        </w:rPr>
        <w:t>рагасы</w:t>
      </w:r>
      <w:r>
        <w:rPr>
          <w:sz w:val="28"/>
          <w:szCs w:val="28"/>
          <w:lang w:val="kk-KZ"/>
        </w:rPr>
        <w:t xml:space="preserve"> Жантаева  У. С.</w:t>
      </w:r>
    </w:p>
    <w:p w14:paraId="52E34180" w14:textId="77777777" w:rsidR="00F80852" w:rsidRPr="0073473B" w:rsidRDefault="00F80852" w:rsidP="00F80852">
      <w:pPr>
        <w:rPr>
          <w:sz w:val="28"/>
          <w:szCs w:val="28"/>
          <w:lang w:val="kk-KZ"/>
        </w:rPr>
      </w:pPr>
    </w:p>
    <w:p w14:paraId="7354BA3E" w14:textId="77777777" w:rsidR="00F80852" w:rsidRPr="0073473B" w:rsidRDefault="00F80852" w:rsidP="00F80852">
      <w:pPr>
        <w:rPr>
          <w:sz w:val="28"/>
          <w:szCs w:val="28"/>
          <w:lang w:val="kk-KZ"/>
        </w:rPr>
      </w:pPr>
      <w:r w:rsidRPr="0073473B">
        <w:rPr>
          <w:sz w:val="28"/>
          <w:szCs w:val="28"/>
          <w:lang w:val="kk-KZ"/>
        </w:rPr>
        <w:t>Эсептөө комиссиясынын катчысы</w:t>
      </w:r>
      <w:r>
        <w:rPr>
          <w:sz w:val="28"/>
          <w:szCs w:val="28"/>
          <w:lang w:val="kk-KZ"/>
        </w:rPr>
        <w:t xml:space="preserve"> Саттарова Ж. К.</w:t>
      </w:r>
    </w:p>
    <w:p w14:paraId="1479C833" w14:textId="77777777" w:rsidR="00F80852" w:rsidRDefault="00F80852" w:rsidP="00F80852">
      <w:pPr>
        <w:rPr>
          <w:sz w:val="28"/>
          <w:szCs w:val="28"/>
          <w:lang w:val="kk-KZ"/>
        </w:rPr>
      </w:pPr>
    </w:p>
    <w:p w14:paraId="1F0200C1" w14:textId="77777777" w:rsidR="00F80852" w:rsidRDefault="00F80852" w:rsidP="00F80852">
      <w:pPr>
        <w:rPr>
          <w:sz w:val="28"/>
          <w:szCs w:val="28"/>
          <w:lang w:val="kk-KZ"/>
        </w:rPr>
      </w:pPr>
      <w:r w:rsidRPr="0073473B">
        <w:rPr>
          <w:sz w:val="28"/>
          <w:szCs w:val="28"/>
          <w:lang w:val="kk-KZ"/>
        </w:rPr>
        <w:t>Эсептөө комиссиясынын мүч</w:t>
      </w:r>
      <w:r>
        <w:rPr>
          <w:sz w:val="28"/>
          <w:szCs w:val="28"/>
          <w:lang w:val="kk-KZ"/>
        </w:rPr>
        <w:t>ө</w:t>
      </w:r>
      <w:r w:rsidRPr="0073473B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>ө</w:t>
      </w:r>
      <w:r w:rsidRPr="0073473B">
        <w:rPr>
          <w:sz w:val="28"/>
          <w:szCs w:val="28"/>
          <w:lang w:val="kk-KZ"/>
        </w:rPr>
        <w:t>рү</w:t>
      </w:r>
      <w:r>
        <w:rPr>
          <w:sz w:val="28"/>
          <w:szCs w:val="28"/>
          <w:lang w:val="kk-KZ"/>
        </w:rPr>
        <w:t xml:space="preserve">  Нарматов А. Э., Карабаева М.А., Кадырбеков М.Ж. </w:t>
      </w:r>
    </w:p>
    <w:p w14:paraId="2AE3B6BE" w14:textId="77777777" w:rsidR="00F80852" w:rsidRPr="0073473B" w:rsidRDefault="00F80852" w:rsidP="00F80852">
      <w:pPr>
        <w:rPr>
          <w:sz w:val="28"/>
          <w:szCs w:val="28"/>
          <w:lang w:val="kk-KZ"/>
        </w:rPr>
      </w:pPr>
    </w:p>
    <w:p w14:paraId="7CE66D90" w14:textId="77777777" w:rsidR="00F80852" w:rsidRPr="0073473B" w:rsidRDefault="00F80852" w:rsidP="00F80852">
      <w:pPr>
        <w:rPr>
          <w:sz w:val="28"/>
          <w:szCs w:val="28"/>
          <w:lang w:val="kk-KZ"/>
        </w:rPr>
      </w:pPr>
      <w:r w:rsidRPr="0073473B">
        <w:rPr>
          <w:sz w:val="28"/>
          <w:szCs w:val="28"/>
          <w:lang w:val="kk-KZ"/>
        </w:rPr>
        <w:t xml:space="preserve">                                                              </w:t>
      </w:r>
    </w:p>
    <w:p w14:paraId="2F0625A6" w14:textId="77777777" w:rsidR="00F80852" w:rsidRPr="0073473B" w:rsidRDefault="00F80852" w:rsidP="00F80852">
      <w:pPr>
        <w:rPr>
          <w:sz w:val="28"/>
          <w:szCs w:val="28"/>
          <w:lang w:val="kk-KZ"/>
        </w:rPr>
      </w:pPr>
    </w:p>
    <w:p w14:paraId="19DF205B" w14:textId="77777777" w:rsidR="00F80852" w:rsidRPr="0073473B" w:rsidRDefault="00F80852" w:rsidP="00F80852">
      <w:pPr>
        <w:rPr>
          <w:sz w:val="28"/>
          <w:szCs w:val="28"/>
          <w:lang w:val="kk-KZ"/>
        </w:rPr>
      </w:pPr>
      <w:r w:rsidRPr="0073473B">
        <w:rPr>
          <w:sz w:val="28"/>
          <w:szCs w:val="28"/>
          <w:lang w:val="kk-KZ"/>
        </w:rPr>
        <w:t xml:space="preserve">                             Күн тартиби:</w:t>
      </w:r>
    </w:p>
    <w:p w14:paraId="1FE90EBD" w14:textId="77777777" w:rsidR="00F80852" w:rsidRDefault="00F80852" w:rsidP="00F80852">
      <w:pPr>
        <w:rPr>
          <w:lang w:val="kk-KZ"/>
        </w:rPr>
      </w:pPr>
    </w:p>
    <w:p w14:paraId="4AE72DAB" w14:textId="77777777" w:rsidR="00F80852" w:rsidRDefault="00F80852" w:rsidP="00F8085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1.Д.Садырбаев айылдык кенештин төрагасын шайлоонун жыйынтыгы жөнүндө</w:t>
      </w:r>
    </w:p>
    <w:p w14:paraId="21CFDE20" w14:textId="77777777" w:rsidR="00F80852" w:rsidRDefault="00F80852" w:rsidP="00F8085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_______________________________________________</w:t>
      </w:r>
    </w:p>
    <w:p w14:paraId="3E8945C5" w14:textId="77777777" w:rsidR="00F80852" w:rsidRDefault="00F80852" w:rsidP="00F80852">
      <w:pPr>
        <w:rPr>
          <w:sz w:val="28"/>
          <w:szCs w:val="28"/>
          <w:lang w:val="kk-KZ"/>
        </w:rPr>
      </w:pPr>
    </w:p>
    <w:p w14:paraId="33466FBB" w14:textId="77777777" w:rsidR="00F80852" w:rsidRDefault="00F80852" w:rsidP="00F8085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Эсептөө комиссиясынын тө</w:t>
      </w:r>
      <w:r w:rsidRPr="00F12155">
        <w:rPr>
          <w:sz w:val="28"/>
          <w:szCs w:val="28"/>
          <w:lang w:val="kk-KZ"/>
        </w:rPr>
        <w:t>рагасы</w:t>
      </w:r>
      <w:r>
        <w:rPr>
          <w:sz w:val="28"/>
          <w:szCs w:val="28"/>
          <w:lang w:val="kk-KZ"/>
        </w:rPr>
        <w:t xml:space="preserve">  У.Жантаева күн тартиби,  айылдык кенештин төрагасын шайлоо, добуш берүүнүн тартиби, бекитилген шайлоо бюллетенинин формасы менен тааныштырды.</w:t>
      </w:r>
    </w:p>
    <w:p w14:paraId="3039389E" w14:textId="77777777" w:rsidR="00F80852" w:rsidRDefault="00F80852" w:rsidP="00F8085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айылдык кенештин тө</w:t>
      </w:r>
      <w:r w:rsidRPr="00062068">
        <w:rPr>
          <w:sz w:val="28"/>
          <w:szCs w:val="28"/>
          <w:lang w:val="kk-KZ"/>
        </w:rPr>
        <w:t>рагасынын</w:t>
      </w:r>
      <w:r>
        <w:rPr>
          <w:sz w:val="28"/>
          <w:szCs w:val="28"/>
          <w:lang w:val="kk-KZ"/>
        </w:rPr>
        <w:t xml:space="preserve"> кызматына төмөндөгү талапкерлер сунушталган</w:t>
      </w:r>
    </w:p>
    <w:p w14:paraId="19685949" w14:textId="09A2CF46" w:rsidR="00F80852" w:rsidRDefault="00F80852" w:rsidP="00F8085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Тешебаев А. С.</w:t>
      </w:r>
    </w:p>
    <w:p w14:paraId="53360B21" w14:textId="77777777" w:rsidR="00F80852" w:rsidRDefault="00F80852" w:rsidP="00F80852">
      <w:pPr>
        <w:rPr>
          <w:sz w:val="28"/>
          <w:szCs w:val="28"/>
          <w:lang w:val="kk-KZ"/>
        </w:rPr>
      </w:pPr>
    </w:p>
    <w:p w14:paraId="5B55C103" w14:textId="77777777" w:rsidR="00F80852" w:rsidRDefault="00F80852" w:rsidP="00F8085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Д.Садырбаев айылдык кенештин төрагасын шайлоонун жыйынтыгы боюнча,эсептөө комиссиясы аныктады:</w:t>
      </w:r>
    </w:p>
    <w:p w14:paraId="03DA69A2" w14:textId="77777777" w:rsidR="00F80852" w:rsidRDefault="00F80852" w:rsidP="00F8085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Pr="007906C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Д.Садырбаев айылдык кенештин депутаттарынын жалпы саны _31(отуз бир)</w:t>
      </w:r>
    </w:p>
    <w:p w14:paraId="6D1321A6" w14:textId="77777777" w:rsidR="00F80852" w:rsidRDefault="00F80852" w:rsidP="00F8085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2.Даярдалган шайлоо бюллетендеринин саны  31 (отуз бир) </w:t>
      </w:r>
    </w:p>
    <w:p w14:paraId="11FEC72E" w14:textId="77777777" w:rsidR="00F80852" w:rsidRDefault="00F80852" w:rsidP="00F8085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3.Добуш берүүгө катышышкан депутаттардын саны  31 (отуз бир).</w:t>
      </w:r>
    </w:p>
    <w:p w14:paraId="762BFC82" w14:textId="77777777" w:rsidR="00F80852" w:rsidRDefault="00F80852" w:rsidP="00F8085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4.Депутаттарга берилген шайлоо бюллетендердин саны  31 (отуз бир) </w:t>
      </w:r>
    </w:p>
    <w:p w14:paraId="10830E67" w14:textId="77777777" w:rsidR="00F80852" w:rsidRDefault="00F80852" w:rsidP="00F8085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Пайдаланылбаган</w:t>
      </w:r>
      <w:r w:rsidRPr="0039352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шайлоо бюллетендердин саны  0 (нол)</w:t>
      </w:r>
    </w:p>
    <w:p w14:paraId="0ECC2C9C" w14:textId="77777777" w:rsidR="00F80852" w:rsidRDefault="00F80852" w:rsidP="00F8085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 Добуш берүү учүн урнадан чыгарылган шайлоо бюллетендердин саны 31 (отуз бир)</w:t>
      </w:r>
    </w:p>
    <w:p w14:paraId="49D81013" w14:textId="77777777" w:rsidR="00F80852" w:rsidRDefault="00F80852" w:rsidP="00F8085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7. Жарактуу шайлоо бюллетендердин саны 31 (отуз бир) </w:t>
      </w:r>
    </w:p>
    <w:p w14:paraId="00ED739C" w14:textId="77777777" w:rsidR="00F80852" w:rsidRDefault="00F80852" w:rsidP="00F8085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8.Жараксыз шайлоо бюллетендердин саны_0_(нол</w:t>
      </w:r>
    </w:p>
    <w:p w14:paraId="3078DED2" w14:textId="77777777" w:rsidR="00F80852" w:rsidRDefault="00F80852" w:rsidP="00F80852">
      <w:pPr>
        <w:rPr>
          <w:sz w:val="28"/>
          <w:szCs w:val="28"/>
          <w:lang w:val="kk-KZ"/>
        </w:rPr>
      </w:pPr>
    </w:p>
    <w:p w14:paraId="2808EC24" w14:textId="77777777" w:rsidR="00F80852" w:rsidRDefault="00F80852" w:rsidP="00F8085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Талапкерлердин пайдасына берилген добуштардын саны</w:t>
      </w:r>
    </w:p>
    <w:p w14:paraId="3EED3A22" w14:textId="0A4C9E3E" w:rsidR="00F80852" w:rsidRDefault="00F80852" w:rsidP="00F8085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Тешебаев А. С.-  </w:t>
      </w:r>
      <w:r w:rsidR="00F0449A">
        <w:rPr>
          <w:sz w:val="28"/>
          <w:szCs w:val="28"/>
          <w:lang w:val="kk-KZ"/>
        </w:rPr>
        <w:t>23</w:t>
      </w:r>
      <w:r>
        <w:rPr>
          <w:sz w:val="28"/>
          <w:szCs w:val="28"/>
          <w:lang w:val="kk-KZ"/>
        </w:rPr>
        <w:t xml:space="preserve">  (</w:t>
      </w:r>
      <w:r w:rsidR="00F0449A">
        <w:rPr>
          <w:sz w:val="28"/>
          <w:szCs w:val="28"/>
          <w:lang w:val="kk-KZ"/>
        </w:rPr>
        <w:t>жыйырма уч)</w:t>
      </w:r>
    </w:p>
    <w:p w14:paraId="2DDBF488" w14:textId="358C4641" w:rsidR="00F80852" w:rsidRDefault="00F80852" w:rsidP="00F8085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Баарына каршы </w:t>
      </w:r>
      <w:r w:rsidR="00F0449A">
        <w:rPr>
          <w:sz w:val="28"/>
          <w:szCs w:val="28"/>
          <w:lang w:val="kk-KZ"/>
        </w:rPr>
        <w:t>– 8  (сегиз)</w:t>
      </w:r>
    </w:p>
    <w:p w14:paraId="6A40D880" w14:textId="77777777" w:rsidR="00F80852" w:rsidRDefault="00F80852" w:rsidP="00F8085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Д.Садырбаев айылдык кенештин төрагасынын кызматына ар бир талапкер боюнча шайлоонун жыйынтыгы аныкталды, ушуга ылайык эсептөө комиссиясы </w:t>
      </w:r>
    </w:p>
    <w:p w14:paraId="54BE9132" w14:textId="77777777" w:rsidR="00F80852" w:rsidRDefault="00F80852" w:rsidP="00F80852">
      <w:pPr>
        <w:rPr>
          <w:sz w:val="28"/>
          <w:szCs w:val="28"/>
          <w:lang w:val="kk-KZ"/>
        </w:rPr>
      </w:pPr>
    </w:p>
    <w:p w14:paraId="2DD51E2E" w14:textId="77777777" w:rsidR="00F80852" w:rsidRDefault="00F80852" w:rsidP="00F80852">
      <w:pPr>
        <w:rPr>
          <w:b/>
          <w:sz w:val="36"/>
          <w:szCs w:val="36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b/>
          <w:sz w:val="36"/>
          <w:szCs w:val="36"/>
          <w:lang w:val="kk-KZ"/>
        </w:rPr>
        <w:t>ч</w:t>
      </w:r>
      <w:r w:rsidRPr="0073473B">
        <w:rPr>
          <w:b/>
          <w:sz w:val="36"/>
          <w:szCs w:val="36"/>
          <w:lang w:val="kk-KZ"/>
        </w:rPr>
        <w:t>ечти</w:t>
      </w:r>
      <w:r>
        <w:rPr>
          <w:b/>
          <w:sz w:val="36"/>
          <w:szCs w:val="36"/>
          <w:lang w:val="kk-KZ"/>
        </w:rPr>
        <w:t>:</w:t>
      </w:r>
    </w:p>
    <w:p w14:paraId="63F39D94" w14:textId="77777777" w:rsidR="00F80852" w:rsidRDefault="00F80852" w:rsidP="00F80852">
      <w:pPr>
        <w:rPr>
          <w:sz w:val="28"/>
          <w:szCs w:val="28"/>
          <w:lang w:val="kk-KZ"/>
        </w:rPr>
      </w:pPr>
    </w:p>
    <w:p w14:paraId="13F132ED" w14:textId="77777777" w:rsidR="00F80852" w:rsidRDefault="00F80852" w:rsidP="00F80852">
      <w:pPr>
        <w:rPr>
          <w:sz w:val="28"/>
          <w:szCs w:val="28"/>
          <w:lang w:val="kk-KZ"/>
        </w:rPr>
      </w:pPr>
    </w:p>
    <w:p w14:paraId="273B60C0" w14:textId="0B9E83A7" w:rsidR="00F80852" w:rsidRDefault="00F80852" w:rsidP="00F8085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Добуш берүүнүн жыйынтыгы боюнча  </w:t>
      </w:r>
      <w:r w:rsidR="00F0449A">
        <w:rPr>
          <w:sz w:val="28"/>
          <w:szCs w:val="28"/>
          <w:lang w:val="kk-KZ"/>
        </w:rPr>
        <w:t xml:space="preserve">Тешебаев Акимбай Сатылганович </w:t>
      </w:r>
      <w:r>
        <w:rPr>
          <w:sz w:val="28"/>
          <w:szCs w:val="28"/>
          <w:lang w:val="kk-KZ"/>
        </w:rPr>
        <w:t>депутаттардын көпчүлүк добушун алгандыктан Д. Садырбаев айылдык кенешинин торагасы  болуп шайлангандыгы  таанылсын .</w:t>
      </w:r>
    </w:p>
    <w:p w14:paraId="2BFB7780" w14:textId="77777777" w:rsidR="00F80852" w:rsidRDefault="00F80852" w:rsidP="00F8085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Бул протокол Д.Садырбаев айылдык кенештин сессиясына бекитүү үчүн жиберилсин.</w:t>
      </w:r>
    </w:p>
    <w:p w14:paraId="6924237E" w14:textId="77777777" w:rsidR="00F80852" w:rsidRDefault="00F80852" w:rsidP="00F8085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2A72893E" w14:textId="77777777" w:rsidR="00F80852" w:rsidRDefault="00F80852" w:rsidP="00F80852">
      <w:pPr>
        <w:rPr>
          <w:sz w:val="28"/>
          <w:szCs w:val="28"/>
          <w:lang w:val="kk-KZ"/>
        </w:rPr>
      </w:pPr>
    </w:p>
    <w:p w14:paraId="0707DBA8" w14:textId="7D0209F2" w:rsidR="00F80852" w:rsidRDefault="00F80852" w:rsidP="00F8085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Эсептөө комиссиясынын төрагасы                                       У.Жантаева</w:t>
      </w:r>
    </w:p>
    <w:p w14:paraId="53825E1F" w14:textId="77777777" w:rsidR="00F80852" w:rsidRPr="0073473B" w:rsidRDefault="00F80852" w:rsidP="00F80852">
      <w:pPr>
        <w:rPr>
          <w:sz w:val="28"/>
          <w:szCs w:val="28"/>
          <w:lang w:val="kk-KZ"/>
        </w:rPr>
      </w:pPr>
    </w:p>
    <w:p w14:paraId="4B61BDE7" w14:textId="6A122164" w:rsidR="00F80852" w:rsidRPr="00F12155" w:rsidRDefault="00F80852" w:rsidP="00F8085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Эсептөө комиссиясынын катчысы                                        Ж.Саттарова </w:t>
      </w:r>
    </w:p>
    <w:p w14:paraId="7FBF1D4F" w14:textId="77777777" w:rsidR="00F80852" w:rsidRDefault="00F80852" w:rsidP="00F80852">
      <w:pPr>
        <w:rPr>
          <w:lang w:val="kk-KZ"/>
        </w:rPr>
      </w:pPr>
    </w:p>
    <w:p w14:paraId="61D44A18" w14:textId="77777777" w:rsidR="00F80852" w:rsidRDefault="00F80852" w:rsidP="00F80852">
      <w:pPr>
        <w:rPr>
          <w:lang w:val="kk-KZ"/>
        </w:rPr>
      </w:pPr>
    </w:p>
    <w:p w14:paraId="282B783A" w14:textId="77777777" w:rsidR="00F80852" w:rsidRPr="00524A57" w:rsidRDefault="00F80852" w:rsidP="00F80852">
      <w:pPr>
        <w:rPr>
          <w:lang w:val="kk-KZ"/>
        </w:rPr>
      </w:pPr>
    </w:p>
    <w:p w14:paraId="26B00610" w14:textId="77777777" w:rsidR="00F80852" w:rsidRPr="008A6D65" w:rsidRDefault="00F80852" w:rsidP="00F80852">
      <w:pPr>
        <w:spacing w:line="360" w:lineRule="auto"/>
        <w:rPr>
          <w:b/>
          <w:lang w:val="kk-KZ"/>
        </w:rPr>
      </w:pPr>
    </w:p>
    <w:p w14:paraId="49E5681B" w14:textId="77777777" w:rsidR="00F80852" w:rsidRPr="00524A57" w:rsidRDefault="00F80852" w:rsidP="00F80852">
      <w:pPr>
        <w:rPr>
          <w:lang w:val="kk-KZ"/>
        </w:rPr>
      </w:pPr>
    </w:p>
    <w:p w14:paraId="76351005" w14:textId="77777777" w:rsidR="00F80852" w:rsidRPr="00524A57" w:rsidRDefault="00F80852" w:rsidP="00524A57">
      <w:pPr>
        <w:rPr>
          <w:lang w:val="kk-KZ"/>
        </w:rPr>
      </w:pPr>
    </w:p>
    <w:sectPr w:rsidR="00F80852" w:rsidRPr="00524A57" w:rsidSect="00EF27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F5B"/>
    <w:multiLevelType w:val="hybridMultilevel"/>
    <w:tmpl w:val="CF3C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A4144"/>
    <w:multiLevelType w:val="hybridMultilevel"/>
    <w:tmpl w:val="B0C28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6383F"/>
    <w:multiLevelType w:val="hybridMultilevel"/>
    <w:tmpl w:val="AFBADFE0"/>
    <w:lvl w:ilvl="0" w:tplc="C22EF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A241B"/>
    <w:multiLevelType w:val="multilevel"/>
    <w:tmpl w:val="55727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0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A7608B2"/>
    <w:multiLevelType w:val="multilevel"/>
    <w:tmpl w:val="5572740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0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6057FCD"/>
    <w:multiLevelType w:val="hybridMultilevel"/>
    <w:tmpl w:val="75F48E20"/>
    <w:lvl w:ilvl="0" w:tplc="F8CE8FCE">
      <w:numFmt w:val="bullet"/>
      <w:lvlText w:val="-"/>
      <w:lvlJc w:val="left"/>
      <w:pPr>
        <w:ind w:left="420" w:hanging="360"/>
      </w:pPr>
      <w:rPr>
        <w:rFonts w:ascii="Open Sans" w:eastAsia="Calibri" w:hAnsi="Open 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A153F5D"/>
    <w:multiLevelType w:val="hybridMultilevel"/>
    <w:tmpl w:val="638A0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38F4"/>
    <w:multiLevelType w:val="hybridMultilevel"/>
    <w:tmpl w:val="1B0E3FC8"/>
    <w:lvl w:ilvl="0" w:tplc="5554EFDA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C54B0"/>
    <w:multiLevelType w:val="hybridMultilevel"/>
    <w:tmpl w:val="32AA2A90"/>
    <w:lvl w:ilvl="0" w:tplc="4C561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4C23D01"/>
    <w:multiLevelType w:val="hybridMultilevel"/>
    <w:tmpl w:val="05E2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06E27"/>
    <w:multiLevelType w:val="hybridMultilevel"/>
    <w:tmpl w:val="F064F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A3463"/>
    <w:multiLevelType w:val="hybridMultilevel"/>
    <w:tmpl w:val="52BA0494"/>
    <w:lvl w:ilvl="0" w:tplc="2436944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4B3A48"/>
    <w:multiLevelType w:val="hybridMultilevel"/>
    <w:tmpl w:val="E28EF4D4"/>
    <w:lvl w:ilvl="0" w:tplc="0F62708A">
      <w:start w:val="17"/>
      <w:numFmt w:val="bullet"/>
      <w:lvlText w:val="-"/>
      <w:lvlJc w:val="left"/>
      <w:pPr>
        <w:ind w:left="720" w:hanging="360"/>
      </w:pPr>
      <w:rPr>
        <w:rFonts w:ascii="Open Sans" w:eastAsia="Calibri" w:hAnsi="Open Sans" w:cs="Times New Roman" w:hint="default"/>
        <w:color w:val="444444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E480D"/>
    <w:multiLevelType w:val="hybridMultilevel"/>
    <w:tmpl w:val="0BA650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72C37"/>
    <w:multiLevelType w:val="hybridMultilevel"/>
    <w:tmpl w:val="05E2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E66FE"/>
    <w:multiLevelType w:val="multilevel"/>
    <w:tmpl w:val="55727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0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4C214601"/>
    <w:multiLevelType w:val="hybridMultilevel"/>
    <w:tmpl w:val="B9DCD6B4"/>
    <w:lvl w:ilvl="0" w:tplc="155838A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701C11"/>
    <w:multiLevelType w:val="hybridMultilevel"/>
    <w:tmpl w:val="FE686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CE1F6E"/>
    <w:multiLevelType w:val="multilevel"/>
    <w:tmpl w:val="55727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0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52EF645C"/>
    <w:multiLevelType w:val="hybridMultilevel"/>
    <w:tmpl w:val="90129112"/>
    <w:lvl w:ilvl="0" w:tplc="F66C425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75AF9"/>
    <w:multiLevelType w:val="hybridMultilevel"/>
    <w:tmpl w:val="05E2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30B31"/>
    <w:multiLevelType w:val="hybridMultilevel"/>
    <w:tmpl w:val="4A5AD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1246C"/>
    <w:multiLevelType w:val="multilevel"/>
    <w:tmpl w:val="55727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0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6CAA79E7"/>
    <w:multiLevelType w:val="hybridMultilevel"/>
    <w:tmpl w:val="BFE2E224"/>
    <w:lvl w:ilvl="0" w:tplc="5554EFDA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B5159"/>
    <w:multiLevelType w:val="hybridMultilevel"/>
    <w:tmpl w:val="579EC17E"/>
    <w:lvl w:ilvl="0" w:tplc="4C56168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2102AB1"/>
    <w:multiLevelType w:val="multilevel"/>
    <w:tmpl w:val="55727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0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76F97E63"/>
    <w:multiLevelType w:val="hybridMultilevel"/>
    <w:tmpl w:val="05E2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F163F"/>
    <w:multiLevelType w:val="hybridMultilevel"/>
    <w:tmpl w:val="C0C6F910"/>
    <w:lvl w:ilvl="0" w:tplc="BA0616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56959"/>
    <w:multiLevelType w:val="multilevel"/>
    <w:tmpl w:val="55727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0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7B512D60"/>
    <w:multiLevelType w:val="hybridMultilevel"/>
    <w:tmpl w:val="DEF02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74352D"/>
    <w:multiLevelType w:val="hybridMultilevel"/>
    <w:tmpl w:val="DE8421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E530B1"/>
    <w:multiLevelType w:val="hybridMultilevel"/>
    <w:tmpl w:val="AD70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7"/>
  </w:num>
  <w:num w:numId="7">
    <w:abstractNumId w:val="23"/>
  </w:num>
  <w:num w:numId="8">
    <w:abstractNumId w:val="5"/>
  </w:num>
  <w:num w:numId="9">
    <w:abstractNumId w:val="1"/>
  </w:num>
  <w:num w:numId="10">
    <w:abstractNumId w:val="31"/>
  </w:num>
  <w:num w:numId="11">
    <w:abstractNumId w:val="28"/>
  </w:num>
  <w:num w:numId="12">
    <w:abstractNumId w:val="0"/>
  </w:num>
  <w:num w:numId="13">
    <w:abstractNumId w:val="22"/>
  </w:num>
  <w:num w:numId="14">
    <w:abstractNumId w:val="25"/>
  </w:num>
  <w:num w:numId="15">
    <w:abstractNumId w:val="18"/>
  </w:num>
  <w:num w:numId="16">
    <w:abstractNumId w:val="17"/>
  </w:num>
  <w:num w:numId="17">
    <w:abstractNumId w:val="15"/>
  </w:num>
  <w:num w:numId="18">
    <w:abstractNumId w:val="11"/>
  </w:num>
  <w:num w:numId="19">
    <w:abstractNumId w:val="3"/>
  </w:num>
  <w:num w:numId="20">
    <w:abstractNumId w:val="13"/>
  </w:num>
  <w:num w:numId="21">
    <w:abstractNumId w:val="6"/>
  </w:num>
  <w:num w:numId="22">
    <w:abstractNumId w:val="24"/>
  </w:num>
  <w:num w:numId="23">
    <w:abstractNumId w:val="8"/>
  </w:num>
  <w:num w:numId="24">
    <w:abstractNumId w:val="26"/>
  </w:num>
  <w:num w:numId="25">
    <w:abstractNumId w:val="16"/>
  </w:num>
  <w:num w:numId="26">
    <w:abstractNumId w:val="14"/>
  </w:num>
  <w:num w:numId="27">
    <w:abstractNumId w:val="9"/>
  </w:num>
  <w:num w:numId="28">
    <w:abstractNumId w:val="20"/>
  </w:num>
  <w:num w:numId="29">
    <w:abstractNumId w:val="30"/>
  </w:num>
  <w:num w:numId="30">
    <w:abstractNumId w:val="27"/>
  </w:num>
  <w:num w:numId="31">
    <w:abstractNumId w:val="19"/>
  </w:num>
  <w:num w:numId="32">
    <w:abstractNumId w:val="2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00"/>
    <w:rsid w:val="00005EE3"/>
    <w:rsid w:val="0000691C"/>
    <w:rsid w:val="00010307"/>
    <w:rsid w:val="00012968"/>
    <w:rsid w:val="00013647"/>
    <w:rsid w:val="00013E6E"/>
    <w:rsid w:val="00017E37"/>
    <w:rsid w:val="00032DF7"/>
    <w:rsid w:val="000438BA"/>
    <w:rsid w:val="000578B1"/>
    <w:rsid w:val="0006404B"/>
    <w:rsid w:val="000728E7"/>
    <w:rsid w:val="0008484A"/>
    <w:rsid w:val="00087304"/>
    <w:rsid w:val="00093FF0"/>
    <w:rsid w:val="000A6061"/>
    <w:rsid w:val="000B73FB"/>
    <w:rsid w:val="000C47AA"/>
    <w:rsid w:val="000D203E"/>
    <w:rsid w:val="000E42BA"/>
    <w:rsid w:val="000F3558"/>
    <w:rsid w:val="000F36BF"/>
    <w:rsid w:val="00101255"/>
    <w:rsid w:val="0011310B"/>
    <w:rsid w:val="001241A7"/>
    <w:rsid w:val="001260A4"/>
    <w:rsid w:val="0013255F"/>
    <w:rsid w:val="00132D5C"/>
    <w:rsid w:val="00134E48"/>
    <w:rsid w:val="001407CB"/>
    <w:rsid w:val="00140D8E"/>
    <w:rsid w:val="00150152"/>
    <w:rsid w:val="0015069C"/>
    <w:rsid w:val="00153A2D"/>
    <w:rsid w:val="00170AB1"/>
    <w:rsid w:val="00177289"/>
    <w:rsid w:val="00186304"/>
    <w:rsid w:val="0019418A"/>
    <w:rsid w:val="00194EB8"/>
    <w:rsid w:val="0019517E"/>
    <w:rsid w:val="00195444"/>
    <w:rsid w:val="00197352"/>
    <w:rsid w:val="001B4773"/>
    <w:rsid w:val="001B50A0"/>
    <w:rsid w:val="001C2F0A"/>
    <w:rsid w:val="001C33CB"/>
    <w:rsid w:val="001C42D0"/>
    <w:rsid w:val="001D3C9F"/>
    <w:rsid w:val="001D5110"/>
    <w:rsid w:val="001E04F2"/>
    <w:rsid w:val="001E2174"/>
    <w:rsid w:val="001E4E44"/>
    <w:rsid w:val="001E511D"/>
    <w:rsid w:val="001F23C9"/>
    <w:rsid w:val="001F2543"/>
    <w:rsid w:val="001F302A"/>
    <w:rsid w:val="001F47B5"/>
    <w:rsid w:val="001F7AC4"/>
    <w:rsid w:val="001F7DFA"/>
    <w:rsid w:val="00200EB7"/>
    <w:rsid w:val="00223898"/>
    <w:rsid w:val="0022653E"/>
    <w:rsid w:val="00232E4C"/>
    <w:rsid w:val="00237C65"/>
    <w:rsid w:val="0024172B"/>
    <w:rsid w:val="00242029"/>
    <w:rsid w:val="002562A7"/>
    <w:rsid w:val="00256B7E"/>
    <w:rsid w:val="002578E6"/>
    <w:rsid w:val="00264AB2"/>
    <w:rsid w:val="00266B1F"/>
    <w:rsid w:val="00266CCE"/>
    <w:rsid w:val="0027756A"/>
    <w:rsid w:val="00277D10"/>
    <w:rsid w:val="002821C3"/>
    <w:rsid w:val="00283381"/>
    <w:rsid w:val="00286770"/>
    <w:rsid w:val="002931BD"/>
    <w:rsid w:val="00297E20"/>
    <w:rsid w:val="002A4E76"/>
    <w:rsid w:val="002B0F2F"/>
    <w:rsid w:val="002B18AB"/>
    <w:rsid w:val="002C3F6B"/>
    <w:rsid w:val="002D4DEC"/>
    <w:rsid w:val="002E1F22"/>
    <w:rsid w:val="002E26DA"/>
    <w:rsid w:val="002E26E3"/>
    <w:rsid w:val="002E5D68"/>
    <w:rsid w:val="002F450A"/>
    <w:rsid w:val="002F7D33"/>
    <w:rsid w:val="003007F2"/>
    <w:rsid w:val="00307854"/>
    <w:rsid w:val="003124B4"/>
    <w:rsid w:val="00317932"/>
    <w:rsid w:val="0032678D"/>
    <w:rsid w:val="00326B78"/>
    <w:rsid w:val="00327142"/>
    <w:rsid w:val="003467BA"/>
    <w:rsid w:val="00350417"/>
    <w:rsid w:val="003517E6"/>
    <w:rsid w:val="00352B55"/>
    <w:rsid w:val="00361DF8"/>
    <w:rsid w:val="00363F8A"/>
    <w:rsid w:val="0036425B"/>
    <w:rsid w:val="00371D1F"/>
    <w:rsid w:val="0037467D"/>
    <w:rsid w:val="0037591B"/>
    <w:rsid w:val="003761B7"/>
    <w:rsid w:val="003854E4"/>
    <w:rsid w:val="00386CED"/>
    <w:rsid w:val="00387CE6"/>
    <w:rsid w:val="003916EA"/>
    <w:rsid w:val="00396807"/>
    <w:rsid w:val="003A2200"/>
    <w:rsid w:val="003A458F"/>
    <w:rsid w:val="003A580E"/>
    <w:rsid w:val="003A6D33"/>
    <w:rsid w:val="003A7423"/>
    <w:rsid w:val="003A7BAB"/>
    <w:rsid w:val="003B03DA"/>
    <w:rsid w:val="003B0BEA"/>
    <w:rsid w:val="003B11A5"/>
    <w:rsid w:val="003B13C6"/>
    <w:rsid w:val="003B6FCC"/>
    <w:rsid w:val="003C519B"/>
    <w:rsid w:val="003D2DA7"/>
    <w:rsid w:val="003D56C2"/>
    <w:rsid w:val="003D599C"/>
    <w:rsid w:val="003D7B73"/>
    <w:rsid w:val="003E052A"/>
    <w:rsid w:val="003E12EB"/>
    <w:rsid w:val="003E4FD8"/>
    <w:rsid w:val="003E6DDC"/>
    <w:rsid w:val="003F6486"/>
    <w:rsid w:val="003F72CE"/>
    <w:rsid w:val="00403E69"/>
    <w:rsid w:val="0040725B"/>
    <w:rsid w:val="00413158"/>
    <w:rsid w:val="00423C16"/>
    <w:rsid w:val="00424712"/>
    <w:rsid w:val="0043052A"/>
    <w:rsid w:val="00430720"/>
    <w:rsid w:val="00434ACD"/>
    <w:rsid w:val="004352E2"/>
    <w:rsid w:val="00435974"/>
    <w:rsid w:val="004367EE"/>
    <w:rsid w:val="00436C68"/>
    <w:rsid w:val="00437A6D"/>
    <w:rsid w:val="004511F4"/>
    <w:rsid w:val="0046072C"/>
    <w:rsid w:val="0046202E"/>
    <w:rsid w:val="00465905"/>
    <w:rsid w:val="00472BC8"/>
    <w:rsid w:val="00476B67"/>
    <w:rsid w:val="00480374"/>
    <w:rsid w:val="00483417"/>
    <w:rsid w:val="0048742E"/>
    <w:rsid w:val="0049711D"/>
    <w:rsid w:val="004A146D"/>
    <w:rsid w:val="004A35F8"/>
    <w:rsid w:val="004A4623"/>
    <w:rsid w:val="004A6D39"/>
    <w:rsid w:val="004A77A1"/>
    <w:rsid w:val="004A7A10"/>
    <w:rsid w:val="004A7A8D"/>
    <w:rsid w:val="004A7C9D"/>
    <w:rsid w:val="004B33C0"/>
    <w:rsid w:val="004C4D2C"/>
    <w:rsid w:val="004C60DF"/>
    <w:rsid w:val="004D1722"/>
    <w:rsid w:val="004D395A"/>
    <w:rsid w:val="004D6E4E"/>
    <w:rsid w:val="004D77FF"/>
    <w:rsid w:val="004E7D99"/>
    <w:rsid w:val="004F4DD1"/>
    <w:rsid w:val="0050009F"/>
    <w:rsid w:val="00505465"/>
    <w:rsid w:val="005066E8"/>
    <w:rsid w:val="005079A7"/>
    <w:rsid w:val="0051480F"/>
    <w:rsid w:val="0052178B"/>
    <w:rsid w:val="00521EEB"/>
    <w:rsid w:val="00524A57"/>
    <w:rsid w:val="00527986"/>
    <w:rsid w:val="00527FB8"/>
    <w:rsid w:val="00530ACB"/>
    <w:rsid w:val="0053437D"/>
    <w:rsid w:val="00534C11"/>
    <w:rsid w:val="005413AB"/>
    <w:rsid w:val="00545DA1"/>
    <w:rsid w:val="00557188"/>
    <w:rsid w:val="00557933"/>
    <w:rsid w:val="00557C00"/>
    <w:rsid w:val="0056279D"/>
    <w:rsid w:val="00586737"/>
    <w:rsid w:val="00591201"/>
    <w:rsid w:val="005A4B4F"/>
    <w:rsid w:val="005B42E8"/>
    <w:rsid w:val="005B75C0"/>
    <w:rsid w:val="005C4DF3"/>
    <w:rsid w:val="005D1EC4"/>
    <w:rsid w:val="005D2047"/>
    <w:rsid w:val="005E0E95"/>
    <w:rsid w:val="005F7AF7"/>
    <w:rsid w:val="006015A6"/>
    <w:rsid w:val="0060201F"/>
    <w:rsid w:val="00604DFD"/>
    <w:rsid w:val="00604F79"/>
    <w:rsid w:val="00633396"/>
    <w:rsid w:val="00633C56"/>
    <w:rsid w:val="0064562E"/>
    <w:rsid w:val="006513FD"/>
    <w:rsid w:val="006529E6"/>
    <w:rsid w:val="00653EC6"/>
    <w:rsid w:val="00655C25"/>
    <w:rsid w:val="00667D66"/>
    <w:rsid w:val="00673FA6"/>
    <w:rsid w:val="00674ACF"/>
    <w:rsid w:val="00685D36"/>
    <w:rsid w:val="00696705"/>
    <w:rsid w:val="00696779"/>
    <w:rsid w:val="006976ED"/>
    <w:rsid w:val="006A69FF"/>
    <w:rsid w:val="006C3DAA"/>
    <w:rsid w:val="006D0DB6"/>
    <w:rsid w:val="006D4CDC"/>
    <w:rsid w:val="006D4DD6"/>
    <w:rsid w:val="006D503C"/>
    <w:rsid w:val="006D789B"/>
    <w:rsid w:val="006E0B29"/>
    <w:rsid w:val="006E1B93"/>
    <w:rsid w:val="006E6613"/>
    <w:rsid w:val="006F2D31"/>
    <w:rsid w:val="0070064E"/>
    <w:rsid w:val="00701284"/>
    <w:rsid w:val="00712555"/>
    <w:rsid w:val="00715A7A"/>
    <w:rsid w:val="00715BAB"/>
    <w:rsid w:val="00720690"/>
    <w:rsid w:val="00720C45"/>
    <w:rsid w:val="007224BC"/>
    <w:rsid w:val="00722540"/>
    <w:rsid w:val="00723B4B"/>
    <w:rsid w:val="00732633"/>
    <w:rsid w:val="00733564"/>
    <w:rsid w:val="007346D9"/>
    <w:rsid w:val="007363FB"/>
    <w:rsid w:val="007427AB"/>
    <w:rsid w:val="007460E1"/>
    <w:rsid w:val="007478F0"/>
    <w:rsid w:val="00756AB5"/>
    <w:rsid w:val="00757837"/>
    <w:rsid w:val="007634EF"/>
    <w:rsid w:val="0076432B"/>
    <w:rsid w:val="00765AF8"/>
    <w:rsid w:val="0077242D"/>
    <w:rsid w:val="0077376A"/>
    <w:rsid w:val="00775FB6"/>
    <w:rsid w:val="00776E12"/>
    <w:rsid w:val="00785D9B"/>
    <w:rsid w:val="00787FB4"/>
    <w:rsid w:val="00791109"/>
    <w:rsid w:val="007918B9"/>
    <w:rsid w:val="007A2EFF"/>
    <w:rsid w:val="007B3680"/>
    <w:rsid w:val="007C383C"/>
    <w:rsid w:val="007C5221"/>
    <w:rsid w:val="007D39CF"/>
    <w:rsid w:val="007D4330"/>
    <w:rsid w:val="007E0B50"/>
    <w:rsid w:val="007F760A"/>
    <w:rsid w:val="008013CA"/>
    <w:rsid w:val="008052FE"/>
    <w:rsid w:val="00807D08"/>
    <w:rsid w:val="0081284C"/>
    <w:rsid w:val="00820297"/>
    <w:rsid w:val="00823828"/>
    <w:rsid w:val="00823BA3"/>
    <w:rsid w:val="00832D07"/>
    <w:rsid w:val="00834638"/>
    <w:rsid w:val="00840E13"/>
    <w:rsid w:val="00843434"/>
    <w:rsid w:val="0085039F"/>
    <w:rsid w:val="00864140"/>
    <w:rsid w:val="00867D9D"/>
    <w:rsid w:val="0087197D"/>
    <w:rsid w:val="008A7EC8"/>
    <w:rsid w:val="008B712E"/>
    <w:rsid w:val="008C6629"/>
    <w:rsid w:val="008C6874"/>
    <w:rsid w:val="008D0A5D"/>
    <w:rsid w:val="008D2C69"/>
    <w:rsid w:val="008F16F7"/>
    <w:rsid w:val="009115D2"/>
    <w:rsid w:val="00917CCA"/>
    <w:rsid w:val="00922496"/>
    <w:rsid w:val="00923D2B"/>
    <w:rsid w:val="009321E2"/>
    <w:rsid w:val="0093340E"/>
    <w:rsid w:val="0094622B"/>
    <w:rsid w:val="009464A4"/>
    <w:rsid w:val="00946AE0"/>
    <w:rsid w:val="009565E3"/>
    <w:rsid w:val="0096028D"/>
    <w:rsid w:val="00961921"/>
    <w:rsid w:val="0097038F"/>
    <w:rsid w:val="0097236D"/>
    <w:rsid w:val="009757C3"/>
    <w:rsid w:val="00977A76"/>
    <w:rsid w:val="009A2672"/>
    <w:rsid w:val="009A4AB9"/>
    <w:rsid w:val="009B0988"/>
    <w:rsid w:val="009B1AA3"/>
    <w:rsid w:val="009B3ACB"/>
    <w:rsid w:val="009B472B"/>
    <w:rsid w:val="009B6204"/>
    <w:rsid w:val="009C1DEC"/>
    <w:rsid w:val="009C3754"/>
    <w:rsid w:val="009C74A7"/>
    <w:rsid w:val="009D2925"/>
    <w:rsid w:val="009D2CB9"/>
    <w:rsid w:val="009D3DFB"/>
    <w:rsid w:val="009D52A7"/>
    <w:rsid w:val="009E2CA7"/>
    <w:rsid w:val="009E3D13"/>
    <w:rsid w:val="009E3EA6"/>
    <w:rsid w:val="009E6AE4"/>
    <w:rsid w:val="009F3C5C"/>
    <w:rsid w:val="009F6F96"/>
    <w:rsid w:val="009F7EB3"/>
    <w:rsid w:val="00A02FF6"/>
    <w:rsid w:val="00A06268"/>
    <w:rsid w:val="00A13748"/>
    <w:rsid w:val="00A153BA"/>
    <w:rsid w:val="00A16D90"/>
    <w:rsid w:val="00A22EB4"/>
    <w:rsid w:val="00A2654A"/>
    <w:rsid w:val="00A26EC6"/>
    <w:rsid w:val="00A30662"/>
    <w:rsid w:val="00A30FD4"/>
    <w:rsid w:val="00A31A3D"/>
    <w:rsid w:val="00A31B9D"/>
    <w:rsid w:val="00A45C68"/>
    <w:rsid w:val="00A51A9E"/>
    <w:rsid w:val="00A51E14"/>
    <w:rsid w:val="00A605A1"/>
    <w:rsid w:val="00A73E12"/>
    <w:rsid w:val="00A81112"/>
    <w:rsid w:val="00A84E72"/>
    <w:rsid w:val="00A96538"/>
    <w:rsid w:val="00AA0E10"/>
    <w:rsid w:val="00AA2B4E"/>
    <w:rsid w:val="00AA4079"/>
    <w:rsid w:val="00AB1CF8"/>
    <w:rsid w:val="00AB4DE9"/>
    <w:rsid w:val="00AC013A"/>
    <w:rsid w:val="00AE2194"/>
    <w:rsid w:val="00AE4C4F"/>
    <w:rsid w:val="00AF1B81"/>
    <w:rsid w:val="00AF59C8"/>
    <w:rsid w:val="00AF5EFB"/>
    <w:rsid w:val="00B13477"/>
    <w:rsid w:val="00B22113"/>
    <w:rsid w:val="00B26146"/>
    <w:rsid w:val="00B4445E"/>
    <w:rsid w:val="00B44962"/>
    <w:rsid w:val="00B4614B"/>
    <w:rsid w:val="00B5249A"/>
    <w:rsid w:val="00B54156"/>
    <w:rsid w:val="00B54702"/>
    <w:rsid w:val="00B579F8"/>
    <w:rsid w:val="00B65A6D"/>
    <w:rsid w:val="00B71761"/>
    <w:rsid w:val="00B81DF7"/>
    <w:rsid w:val="00B97446"/>
    <w:rsid w:val="00BA2CAD"/>
    <w:rsid w:val="00BA3D6C"/>
    <w:rsid w:val="00BA60C5"/>
    <w:rsid w:val="00BB6BAF"/>
    <w:rsid w:val="00BD334A"/>
    <w:rsid w:val="00BE1F9A"/>
    <w:rsid w:val="00BE704A"/>
    <w:rsid w:val="00BF2005"/>
    <w:rsid w:val="00C0216A"/>
    <w:rsid w:val="00C02278"/>
    <w:rsid w:val="00C034EE"/>
    <w:rsid w:val="00C03EBF"/>
    <w:rsid w:val="00C11B5C"/>
    <w:rsid w:val="00C14C2D"/>
    <w:rsid w:val="00C15EFB"/>
    <w:rsid w:val="00C1755E"/>
    <w:rsid w:val="00C17C9A"/>
    <w:rsid w:val="00C25DAE"/>
    <w:rsid w:val="00C27F4B"/>
    <w:rsid w:val="00C358B7"/>
    <w:rsid w:val="00C36B04"/>
    <w:rsid w:val="00C37558"/>
    <w:rsid w:val="00C40091"/>
    <w:rsid w:val="00C445E9"/>
    <w:rsid w:val="00C47111"/>
    <w:rsid w:val="00C50888"/>
    <w:rsid w:val="00C515B5"/>
    <w:rsid w:val="00C61A25"/>
    <w:rsid w:val="00C63D61"/>
    <w:rsid w:val="00C67D85"/>
    <w:rsid w:val="00C72D1B"/>
    <w:rsid w:val="00C72E91"/>
    <w:rsid w:val="00C76B3F"/>
    <w:rsid w:val="00C82F7B"/>
    <w:rsid w:val="00C83F8B"/>
    <w:rsid w:val="00C84BCF"/>
    <w:rsid w:val="00C936D0"/>
    <w:rsid w:val="00C93F18"/>
    <w:rsid w:val="00C95DE0"/>
    <w:rsid w:val="00CA5367"/>
    <w:rsid w:val="00CA63F3"/>
    <w:rsid w:val="00CA7678"/>
    <w:rsid w:val="00CB09CC"/>
    <w:rsid w:val="00CB293F"/>
    <w:rsid w:val="00CB3CD2"/>
    <w:rsid w:val="00CB48DC"/>
    <w:rsid w:val="00CD44CC"/>
    <w:rsid w:val="00CE08DC"/>
    <w:rsid w:val="00CE1D48"/>
    <w:rsid w:val="00CF1BB1"/>
    <w:rsid w:val="00CF393D"/>
    <w:rsid w:val="00D0045A"/>
    <w:rsid w:val="00D0160C"/>
    <w:rsid w:val="00D01FAA"/>
    <w:rsid w:val="00D066A6"/>
    <w:rsid w:val="00D105F9"/>
    <w:rsid w:val="00D13838"/>
    <w:rsid w:val="00D1635C"/>
    <w:rsid w:val="00D17591"/>
    <w:rsid w:val="00D2106D"/>
    <w:rsid w:val="00D2162C"/>
    <w:rsid w:val="00D324B4"/>
    <w:rsid w:val="00D406D4"/>
    <w:rsid w:val="00D44068"/>
    <w:rsid w:val="00D505FB"/>
    <w:rsid w:val="00D52D70"/>
    <w:rsid w:val="00D60C70"/>
    <w:rsid w:val="00D70BA4"/>
    <w:rsid w:val="00D70EB5"/>
    <w:rsid w:val="00D728BF"/>
    <w:rsid w:val="00D73C71"/>
    <w:rsid w:val="00D75E2C"/>
    <w:rsid w:val="00D77DBF"/>
    <w:rsid w:val="00D812C9"/>
    <w:rsid w:val="00D91442"/>
    <w:rsid w:val="00DA6EC8"/>
    <w:rsid w:val="00DA7D0F"/>
    <w:rsid w:val="00DB4DAE"/>
    <w:rsid w:val="00DB5DFC"/>
    <w:rsid w:val="00DB73B3"/>
    <w:rsid w:val="00DC1CBA"/>
    <w:rsid w:val="00DC2802"/>
    <w:rsid w:val="00DC38C7"/>
    <w:rsid w:val="00DC3BE8"/>
    <w:rsid w:val="00DC4116"/>
    <w:rsid w:val="00DE10A2"/>
    <w:rsid w:val="00DE12B2"/>
    <w:rsid w:val="00DE7950"/>
    <w:rsid w:val="00E05121"/>
    <w:rsid w:val="00E20037"/>
    <w:rsid w:val="00E220A9"/>
    <w:rsid w:val="00E2417B"/>
    <w:rsid w:val="00E24296"/>
    <w:rsid w:val="00E27FE6"/>
    <w:rsid w:val="00E32309"/>
    <w:rsid w:val="00E3315A"/>
    <w:rsid w:val="00E335D0"/>
    <w:rsid w:val="00E34A89"/>
    <w:rsid w:val="00E407BC"/>
    <w:rsid w:val="00E45E09"/>
    <w:rsid w:val="00E56555"/>
    <w:rsid w:val="00E57638"/>
    <w:rsid w:val="00E6168B"/>
    <w:rsid w:val="00E64671"/>
    <w:rsid w:val="00E64D6C"/>
    <w:rsid w:val="00E66ED1"/>
    <w:rsid w:val="00E735B5"/>
    <w:rsid w:val="00E762B9"/>
    <w:rsid w:val="00E76D38"/>
    <w:rsid w:val="00E81D5D"/>
    <w:rsid w:val="00E90849"/>
    <w:rsid w:val="00E90E7B"/>
    <w:rsid w:val="00E97ED7"/>
    <w:rsid w:val="00EB07DC"/>
    <w:rsid w:val="00EB0BF2"/>
    <w:rsid w:val="00EB15B1"/>
    <w:rsid w:val="00EB6CA5"/>
    <w:rsid w:val="00EB7382"/>
    <w:rsid w:val="00EC2E20"/>
    <w:rsid w:val="00ED000A"/>
    <w:rsid w:val="00ED0C91"/>
    <w:rsid w:val="00ED496F"/>
    <w:rsid w:val="00ED59BA"/>
    <w:rsid w:val="00ED7165"/>
    <w:rsid w:val="00ED732B"/>
    <w:rsid w:val="00EE220B"/>
    <w:rsid w:val="00EF0D5E"/>
    <w:rsid w:val="00EF0DC3"/>
    <w:rsid w:val="00F0449A"/>
    <w:rsid w:val="00F11328"/>
    <w:rsid w:val="00F261C6"/>
    <w:rsid w:val="00F27C2B"/>
    <w:rsid w:val="00F27E56"/>
    <w:rsid w:val="00F31AE6"/>
    <w:rsid w:val="00F3349F"/>
    <w:rsid w:val="00F40339"/>
    <w:rsid w:val="00F41CF1"/>
    <w:rsid w:val="00F4266F"/>
    <w:rsid w:val="00F4680E"/>
    <w:rsid w:val="00F555B8"/>
    <w:rsid w:val="00F62DCB"/>
    <w:rsid w:val="00F77450"/>
    <w:rsid w:val="00F80852"/>
    <w:rsid w:val="00F834FF"/>
    <w:rsid w:val="00F869A9"/>
    <w:rsid w:val="00F93283"/>
    <w:rsid w:val="00FA09B0"/>
    <w:rsid w:val="00FA2D76"/>
    <w:rsid w:val="00FA76A4"/>
    <w:rsid w:val="00FB13CF"/>
    <w:rsid w:val="00FB447E"/>
    <w:rsid w:val="00FB46E4"/>
    <w:rsid w:val="00FB6C7B"/>
    <w:rsid w:val="00FC170C"/>
    <w:rsid w:val="00FC18E9"/>
    <w:rsid w:val="00FC66F9"/>
    <w:rsid w:val="00FD60D2"/>
    <w:rsid w:val="00FD774E"/>
    <w:rsid w:val="00FD79A6"/>
    <w:rsid w:val="00FE7681"/>
    <w:rsid w:val="00FF27F5"/>
    <w:rsid w:val="00FF3994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05F2"/>
  <w15:docId w15:val="{9307F348-5CDE-4436-92F5-BB074869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D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D0A5D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DE9"/>
    <w:pPr>
      <w:ind w:left="720"/>
      <w:contextualSpacing/>
    </w:pPr>
  </w:style>
  <w:style w:type="paragraph" w:styleId="a4">
    <w:name w:val="No Spacing"/>
    <w:uiPriority w:val="99"/>
    <w:qFormat/>
    <w:rsid w:val="0077376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9D2C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34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3477"/>
    <w:rPr>
      <w:rFonts w:ascii="Segoe UI" w:eastAsia="Calibri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1241A7"/>
    <w:rPr>
      <w:b/>
      <w:bCs/>
    </w:rPr>
  </w:style>
  <w:style w:type="table" w:styleId="a9">
    <w:name w:val="Table Grid"/>
    <w:basedOn w:val="a1"/>
    <w:uiPriority w:val="39"/>
    <w:rsid w:val="00C1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43434"/>
    <w:pPr>
      <w:spacing w:before="100" w:beforeAutospacing="1" w:after="100" w:afterAutospacing="1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rsid w:val="008D0A5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Jergetal-1</dc:creator>
  <cp:keywords/>
  <dc:description/>
  <cp:lastModifiedBy>Пользователь</cp:lastModifiedBy>
  <cp:revision>18</cp:revision>
  <cp:lastPrinted>2024-11-28T13:13:00Z</cp:lastPrinted>
  <dcterms:created xsi:type="dcterms:W3CDTF">2024-11-23T13:23:00Z</dcterms:created>
  <dcterms:modified xsi:type="dcterms:W3CDTF">2024-12-13T12:10:00Z</dcterms:modified>
</cp:coreProperties>
</file>