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B2F1" w14:textId="15A3B66E" w:rsidR="00A3646E" w:rsidRDefault="000442E9" w:rsidP="0008434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bookmarkStart w:id="0" w:name="_Hlk144889504"/>
      <w:bookmarkStart w:id="1" w:name="_GoBack"/>
      <w:bookmarkEnd w:id="1"/>
      <w:r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Д.Садырбаев айыл айма</w:t>
      </w:r>
      <w:r w:rsidR="002B4A5A"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гынын</w:t>
      </w:r>
      <w:r w:rsidR="00906718"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2025-2027-жж.</w:t>
      </w:r>
      <w:r w:rsidR="00A3646E"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СЭӨПныишкеашыруу</w:t>
      </w:r>
      <w:r w:rsidR="00E43E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3646E"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боюнча</w:t>
      </w:r>
      <w:r w:rsidR="00E43E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3646E"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иш-аракеттер</w:t>
      </w:r>
      <w:r w:rsidR="00E43E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Планы</w:t>
      </w:r>
      <w:r w:rsidR="002B4A5A" w:rsidRPr="00084349">
        <w:rPr>
          <w:rFonts w:ascii="Times New Roman" w:hAnsi="Times New Roman" w:cs="Times New Roman"/>
          <w:b/>
          <w:bCs/>
          <w:sz w:val="24"/>
          <w:szCs w:val="24"/>
          <w:lang w:val="ky-KG"/>
        </w:rPr>
        <w:t>.</w:t>
      </w:r>
    </w:p>
    <w:p w14:paraId="449A5CCC" w14:textId="77777777" w:rsidR="008C4644" w:rsidRPr="00084349" w:rsidRDefault="008C4644" w:rsidP="0008434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3"/>
        <w:tblW w:w="159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4914"/>
        <w:gridCol w:w="2126"/>
        <w:gridCol w:w="1843"/>
        <w:gridCol w:w="1276"/>
        <w:gridCol w:w="1417"/>
        <w:gridCol w:w="1843"/>
        <w:gridCol w:w="1946"/>
        <w:gridCol w:w="6"/>
      </w:tblGrid>
      <w:tr w:rsidR="00A3646E" w:rsidRPr="00084349" w14:paraId="1B7C83B3" w14:textId="77777777" w:rsidTr="008C4644">
        <w:trPr>
          <w:gridAfter w:val="1"/>
          <w:wAfter w:w="6" w:type="dxa"/>
          <w:trHeight w:val="792"/>
        </w:trPr>
        <w:tc>
          <w:tcPr>
            <w:tcW w:w="5453" w:type="dxa"/>
            <w:gridSpan w:val="2"/>
            <w:vAlign w:val="center"/>
          </w:tcPr>
          <w:bookmarkEnd w:id="0"/>
          <w:p w14:paraId="700D5151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Иш-чаранынсүрөттөлүшү</w:t>
            </w:r>
          </w:p>
        </w:tc>
        <w:tc>
          <w:tcPr>
            <w:tcW w:w="2126" w:type="dxa"/>
          </w:tcPr>
          <w:p w14:paraId="49F593A0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Жооптуужанакатышуучулар</w:t>
            </w:r>
          </w:p>
        </w:tc>
        <w:tc>
          <w:tcPr>
            <w:tcW w:w="1843" w:type="dxa"/>
          </w:tcPr>
          <w:p w14:paraId="6D2D3D0F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Ишкеашыруумөөнөттөрү</w:t>
            </w:r>
          </w:p>
        </w:tc>
        <w:tc>
          <w:tcPr>
            <w:tcW w:w="1276" w:type="dxa"/>
            <w:vAlign w:val="center"/>
          </w:tcPr>
          <w:p w14:paraId="7B8C63C7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Баасы</w:t>
            </w:r>
          </w:p>
          <w:p w14:paraId="53DCC8E5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(миң сом)</w:t>
            </w:r>
          </w:p>
        </w:tc>
        <w:tc>
          <w:tcPr>
            <w:tcW w:w="1417" w:type="dxa"/>
            <w:vAlign w:val="center"/>
          </w:tcPr>
          <w:p w14:paraId="5813DFEB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Каржылообулактары / ресурстар</w:t>
            </w:r>
          </w:p>
        </w:tc>
        <w:tc>
          <w:tcPr>
            <w:tcW w:w="1843" w:type="dxa"/>
            <w:vAlign w:val="center"/>
          </w:tcPr>
          <w:p w14:paraId="0D821556" w14:textId="77777777" w:rsidR="00A3646E" w:rsidRPr="00084349" w:rsidRDefault="00F65320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Мониторин</w:t>
            </w: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г</w:t>
            </w:r>
            <w:r w:rsidR="00A3646E"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белгилери</w:t>
            </w:r>
          </w:p>
          <w:p w14:paraId="52794B59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</w:t>
            </w:r>
            <w:r w:rsidRPr="00084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арымжылдык)</w:t>
            </w:r>
          </w:p>
        </w:tc>
        <w:tc>
          <w:tcPr>
            <w:tcW w:w="1946" w:type="dxa"/>
            <w:vAlign w:val="center"/>
          </w:tcPr>
          <w:p w14:paraId="124C7DA3" w14:textId="77777777" w:rsidR="00A3646E" w:rsidRPr="00084349" w:rsidRDefault="00A3646E" w:rsidP="00084349">
            <w:pPr>
              <w:tabs>
                <w:tab w:val="left" w:pos="836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Мониторинг белгилери</w:t>
            </w: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</w:t>
            </w:r>
            <w:r w:rsidRPr="00084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арымжылдык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55527" w:rsidRPr="00084349" w14:paraId="16523E99" w14:textId="77777777" w:rsidTr="008C4644">
        <w:trPr>
          <w:trHeight w:val="394"/>
        </w:trPr>
        <w:tc>
          <w:tcPr>
            <w:tcW w:w="15910" w:type="dxa"/>
            <w:gridSpan w:val="9"/>
            <w:tcBorders>
              <w:bottom w:val="single" w:sz="4" w:space="0" w:color="auto"/>
            </w:tcBorders>
          </w:tcPr>
          <w:p w14:paraId="12D52752" w14:textId="77777777" w:rsidR="00C55527" w:rsidRPr="00084349" w:rsidRDefault="00C5552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Калк</w:t>
            </w:r>
          </w:p>
        </w:tc>
      </w:tr>
      <w:tr w:rsidR="00A3646E" w:rsidRPr="00084349" w14:paraId="2C1AB55D" w14:textId="77777777" w:rsidTr="008C4644">
        <w:trPr>
          <w:gridAfter w:val="1"/>
          <w:wAfter w:w="6" w:type="dxa"/>
          <w:trHeight w:val="704"/>
        </w:trPr>
        <w:tc>
          <w:tcPr>
            <w:tcW w:w="539" w:type="dxa"/>
            <w:shd w:val="clear" w:color="auto" w:fill="FFFFFF" w:themeFill="background1"/>
          </w:tcPr>
          <w:p w14:paraId="6C3823D5" w14:textId="77777777" w:rsidR="00A3646E" w:rsidRPr="00084349" w:rsidRDefault="00A3646E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40C3A1AF" w14:textId="77777777" w:rsidR="00A3646E" w:rsidRPr="00084349" w:rsidRDefault="00274300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№68</w:t>
            </w:r>
            <w:r w:rsidR="00532F3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730D4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Кесиптик лицейд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ин базасында </w:t>
            </w:r>
            <w:r w:rsidR="00532F3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жаштарды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кыска 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мөөнөттүү</w:t>
            </w:r>
            <w:r w:rsidR="00532F3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кесипке окутууга к</w:t>
            </w:r>
            <w:r w:rsidR="008E06C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өмөк көрсөтүү</w:t>
            </w:r>
            <w:r w:rsidR="00532F3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C1E816E" w14:textId="77777777" w:rsidR="003E62D9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</w:t>
            </w:r>
            <w:r w:rsidR="00730D4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нда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рова</w:t>
            </w:r>
          </w:p>
          <w:p w14:paraId="29581E0C" w14:textId="77777777" w:rsidR="00532F3F" w:rsidRPr="00084349" w:rsidRDefault="00730D44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А.Мустапакулов</w:t>
            </w:r>
            <w:r w:rsidR="00532F3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68</w:t>
            </w:r>
            <w:r w:rsidR="003F1BBB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Кесиптик лицей</w:t>
            </w:r>
            <w:r w:rsidR="00532F3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директору.</w:t>
            </w:r>
          </w:p>
          <w:p w14:paraId="348577F8" w14:textId="77777777" w:rsidR="00532F3F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7F58351D" w14:textId="77777777" w:rsidR="00532F3F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Д.Садырбаев АА </w:t>
            </w:r>
            <w:r w:rsidR="00730D4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9-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 классты б</w:t>
            </w:r>
            <w:r w:rsidR="008E06C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үткөн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балдар жана кыздар.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75FA996F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  <w:p w14:paraId="29DD39ED" w14:textId="77777777" w:rsidR="00532F3F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1-2-квартал</w:t>
            </w:r>
          </w:p>
        </w:tc>
        <w:tc>
          <w:tcPr>
            <w:tcW w:w="1276" w:type="dxa"/>
            <w:shd w:val="clear" w:color="auto" w:fill="FFFFFF" w:themeFill="background1"/>
          </w:tcPr>
          <w:p w14:paraId="270403A7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600CED3D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AF6399D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946" w:type="dxa"/>
            <w:shd w:val="clear" w:color="auto" w:fill="FFFFFF" w:themeFill="background1"/>
          </w:tcPr>
          <w:p w14:paraId="030D30ED" w14:textId="77777777" w:rsidR="00A3646E" w:rsidRPr="00084349" w:rsidRDefault="00532F3F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</w:t>
            </w:r>
            <w:r w:rsidR="008E06C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есиптик лицейде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окуп жаткан 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балдар жана 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кыздардын саны</w:t>
            </w:r>
          </w:p>
        </w:tc>
      </w:tr>
      <w:tr w:rsidR="00A3646E" w:rsidRPr="00DB5438" w14:paraId="05586CEE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17AC6C49" w14:textId="77777777" w:rsidR="00A3646E" w:rsidRPr="00084349" w:rsidRDefault="00A3646E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4CC2D92D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Жеке ишкерд</w:t>
            </w:r>
            <w:r w:rsidR="00DC2ACD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үүлүктү  өнүктүрүүгө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шарт т</w:t>
            </w:r>
            <w:r w:rsidR="00DC2ACD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үзүү үчүн 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айылдык аймакта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</w:t>
            </w:r>
            <w:r w:rsidR="00DC2ACD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игүүчүлөрдүн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бири</w:t>
            </w:r>
            <w:r w:rsidR="009E7FE3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гип иш алып баруусуна к</w:t>
            </w:r>
            <w:r w:rsidR="00DC2ACD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өмөк көрсөтүү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</w:tcPr>
          <w:p w14:paraId="6A127713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Ш.Дарманкулова, айыл башчылар.</w:t>
            </w:r>
          </w:p>
          <w:p w14:paraId="616F0B09" w14:textId="77777777" w:rsidR="00532F3F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7C075120" w14:textId="77777777" w:rsidR="00532F3F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АА ти</w:t>
            </w:r>
            <w:r w:rsidR="00A36FC5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гүүчүлөр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3FC0384E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2025-ж. 1-кварталы</w:t>
            </w:r>
          </w:p>
        </w:tc>
        <w:tc>
          <w:tcPr>
            <w:tcW w:w="1276" w:type="dxa"/>
            <w:shd w:val="clear" w:color="auto" w:fill="FFFFFF" w:themeFill="background1"/>
          </w:tcPr>
          <w:p w14:paraId="4C3CCF98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3F4CA17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0F9C652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АА</w:t>
            </w:r>
            <w:r w:rsidR="00584689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10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</w:t>
            </w:r>
            <w:r w:rsidR="00DC2ACD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игүүчүлөр</w:t>
            </w:r>
            <w:r w:rsidR="00584689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го биригип тапшырыктарды алуу боюнча чогулуштарды откоруу.</w:t>
            </w:r>
          </w:p>
        </w:tc>
        <w:tc>
          <w:tcPr>
            <w:tcW w:w="1946" w:type="dxa"/>
            <w:shd w:val="clear" w:color="auto" w:fill="FFFFFF" w:themeFill="background1"/>
          </w:tcPr>
          <w:p w14:paraId="393A1C32" w14:textId="77777777" w:rsidR="00A3646E" w:rsidRPr="00084349" w:rsidRDefault="00532F3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АА </w:t>
            </w:r>
            <w:r w:rsidR="00584689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10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тиг</w:t>
            </w:r>
            <w:r w:rsidR="00DC2ACD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үүчүлөр</w:t>
            </w:r>
            <w:r w:rsidR="00584689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го биригип тапшырыктарды алуу боюнча чоглуштарды откоруу.</w:t>
            </w:r>
          </w:p>
        </w:tc>
      </w:tr>
      <w:tr w:rsidR="00A3646E" w:rsidRPr="00DB5438" w14:paraId="3E05D4EE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2C5793DE" w14:textId="77777777" w:rsidR="00A3646E" w:rsidRPr="00084349" w:rsidRDefault="00A3646E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36D08856" w14:textId="77777777" w:rsidR="00A3646E" w:rsidRPr="00084349" w:rsidRDefault="004B3514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Жарандар </w:t>
            </w:r>
            <w:r w:rsidR="00EF256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үчүн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финансалык сабаттулук боюнча окууларды </w:t>
            </w:r>
            <w:r w:rsidR="00EF256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өткөрүүнү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уюштурууга к</w:t>
            </w:r>
            <w:r w:rsidR="00EF256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өмөк көрсөтүү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14:paraId="504508E8" w14:textId="77777777" w:rsidR="00C8168F" w:rsidRDefault="00C8168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1CD4C88" w14:textId="77777777" w:rsidR="0053304A" w:rsidRDefault="0053304A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790B192A" w14:textId="3089CEBF" w:rsidR="0053304A" w:rsidRPr="00084349" w:rsidRDefault="0053304A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D15CDD" w14:textId="77777777" w:rsidR="004B3514" w:rsidRPr="00084349" w:rsidRDefault="004B3514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</w:t>
            </w:r>
            <w:r w:rsidR="00730D4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ндарова</w:t>
            </w:r>
          </w:p>
          <w:p w14:paraId="2FE466D3" w14:textId="77777777" w:rsidR="004B3514" w:rsidRPr="00084349" w:rsidRDefault="004B3514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Аялдар, к</w:t>
            </w:r>
            <w:r w:rsidR="00A36FC5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 балалуу энелер, жаштар.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68496CA4" w14:textId="77777777" w:rsidR="00A3646E" w:rsidRPr="00084349" w:rsidRDefault="004B3514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63D9AE10" w14:textId="77777777" w:rsidR="00A3646E" w:rsidRPr="00084349" w:rsidRDefault="004B3514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0F77787" w14:textId="77777777" w:rsidR="00A3646E" w:rsidRPr="00084349" w:rsidRDefault="004B3514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0B1361C" w14:textId="77777777" w:rsidR="00A3646E" w:rsidRPr="00084349" w:rsidRDefault="00584689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Финансалык сабатуулук боюнча окуудан откон 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 аз камсыз болгон жарандар.</w:t>
            </w:r>
          </w:p>
        </w:tc>
        <w:tc>
          <w:tcPr>
            <w:tcW w:w="1946" w:type="dxa"/>
            <w:shd w:val="clear" w:color="auto" w:fill="FFFFFF" w:themeFill="background1"/>
          </w:tcPr>
          <w:p w14:paraId="49758F43" w14:textId="77777777" w:rsidR="00A3646E" w:rsidRPr="00084349" w:rsidRDefault="00584689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Финансалык сабатуулук боюнча </w:t>
            </w:r>
            <w:r w:rsidR="00626E02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</w:t>
            </w:r>
            <w:r w:rsidR="004B351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куулардан </w:t>
            </w:r>
            <w:r w:rsidR="00EF256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өткөн 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  <w:r w:rsidR="00626E02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0 аялдардын </w:t>
            </w:r>
            <w:r w:rsidR="004B351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саны.</w:t>
            </w:r>
          </w:p>
        </w:tc>
      </w:tr>
      <w:tr w:rsidR="00A3646E" w:rsidRPr="00084349" w14:paraId="4393F8AB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00C69544" w14:textId="77777777" w:rsidR="00A3646E" w:rsidRPr="00084349" w:rsidRDefault="00A3646E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5D590D45" w14:textId="77777777" w:rsidR="001A6967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Чет мамлекеттерге баруу боюнча жарандарды мыйзам талаптары боюнча окууларды </w:t>
            </w:r>
            <w:r w:rsidR="002218C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өткөрүүнү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уюштурууга к</w:t>
            </w:r>
            <w:r w:rsidR="002218C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өмөк </w:t>
            </w:r>
            <w:r w:rsidR="002218C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көрсөтүү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="001A696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Маалымат тактасын уюштуруу.</w:t>
            </w:r>
          </w:p>
          <w:p w14:paraId="3C5EF96B" w14:textId="77777777" w:rsidR="00C8168F" w:rsidRPr="00084349" w:rsidRDefault="00C8168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2934BA6" w14:textId="77777777" w:rsidR="00A3646E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А.Бекибаев, РЭСОБ</w:t>
            </w:r>
          </w:p>
          <w:p w14:paraId="07C9E79D" w14:textId="77777777" w:rsidR="00F9427D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67C73060" w14:textId="77777777" w:rsidR="00F9427D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Чет мамлекетке баруучу жарандар. </w:t>
            </w:r>
          </w:p>
        </w:tc>
        <w:tc>
          <w:tcPr>
            <w:tcW w:w="1843" w:type="dxa"/>
            <w:shd w:val="clear" w:color="auto" w:fill="FFFFFF" w:themeFill="background1"/>
          </w:tcPr>
          <w:p w14:paraId="5F97B182" w14:textId="77777777" w:rsidR="00A3646E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5981B1E0" w14:textId="77777777" w:rsidR="00A3646E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--</w:t>
            </w:r>
          </w:p>
        </w:tc>
        <w:tc>
          <w:tcPr>
            <w:tcW w:w="1417" w:type="dxa"/>
            <w:shd w:val="clear" w:color="auto" w:fill="FFFFFF" w:themeFill="background1"/>
          </w:tcPr>
          <w:p w14:paraId="5F91BC8F" w14:textId="77777777" w:rsidR="00A3646E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4FBA026" w14:textId="77777777" w:rsidR="00A3646E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Окууларга катышкан жарандардын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саны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14:paraId="743BC8B7" w14:textId="77777777" w:rsidR="00F9427D" w:rsidRPr="00084349" w:rsidRDefault="00F9427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Таркатылган таркатма материалдардын саны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14:paraId="348FF883" w14:textId="77777777" w:rsidR="001A6967" w:rsidRPr="00084349" w:rsidRDefault="002218C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Өткөрүлгөн </w:t>
            </w:r>
            <w:r w:rsidR="001A696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маалымат компаниялары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 саны-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="001A696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946" w:type="dxa"/>
            <w:shd w:val="clear" w:color="auto" w:fill="FFFFFF" w:themeFill="background1"/>
          </w:tcPr>
          <w:p w14:paraId="123D7FF3" w14:textId="77777777" w:rsidR="00F40CAE" w:rsidRPr="00084349" w:rsidRDefault="00F40CA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Окууларга катышкан жарандардын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саны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625642" w14:textId="77777777" w:rsidR="00A3646E" w:rsidRPr="00084349" w:rsidRDefault="00F40CA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Таркатылган таркатма материалдардын саны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4598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646E" w:rsidRPr="00DB5438" w14:paraId="19223015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1EB79808" w14:textId="77777777" w:rsidR="00A3646E" w:rsidRPr="00084349" w:rsidRDefault="00A3646E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04503191" w14:textId="77777777" w:rsidR="00A3646E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</w:t>
            </w:r>
            <w:r w:rsidR="0044772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өлөк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пул алуучу </w:t>
            </w:r>
            <w:r w:rsidR="0044772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й-б</w:t>
            </w:r>
            <w:r w:rsidR="0044772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үлөлөргө</w:t>
            </w:r>
            <w:r w:rsidR="00305BC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өз алд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</w:t>
            </w:r>
            <w:r w:rsidR="00305BC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нча иш ал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</w:t>
            </w:r>
            <w:r w:rsidR="00305BC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 баруу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боюнча окууларды уюштурууга к</w:t>
            </w:r>
            <w:r w:rsidR="0044772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өмөк көрсөтүү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14:paraId="138A462B" w14:textId="77777777" w:rsidR="00C8168F" w:rsidRPr="00084349" w:rsidRDefault="00C8168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B2A5D4" w14:textId="77777777" w:rsidR="00A3646E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7290976B" w14:textId="77777777" w:rsidR="001A6967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 башчылар. З.Абдыкеримова. НРЭСОБ. КЭУ.</w:t>
            </w:r>
          </w:p>
          <w:p w14:paraId="300DE92B" w14:textId="77777777" w:rsidR="001A6967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20B6F5DB" w14:textId="77777777" w:rsidR="001A6967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</w:t>
            </w:r>
            <w:r w:rsidR="002876F1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өлөк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пул алуучу </w:t>
            </w:r>
            <w:r w:rsidR="002876F1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үй-бүлөлөр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2602A73B" w14:textId="77777777" w:rsidR="00A3646E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4ED63FA6" w14:textId="77777777" w:rsidR="00A3646E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C54AC82" w14:textId="77777777" w:rsidR="00A3646E" w:rsidRPr="00084349" w:rsidRDefault="001A69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76AAB9A" w14:textId="77777777" w:rsidR="00A3646E" w:rsidRPr="00084349" w:rsidRDefault="00305BC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Окуудан өткөн</w:t>
            </w:r>
            <w:r w:rsidR="002876F1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үй</w:t>
            </w:r>
            <w:r w:rsidR="0044772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-бүлөлөрдүн</w:t>
            </w:r>
            <w:r w:rsidR="0027430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саны</w:t>
            </w:r>
            <w:r w:rsidR="00656B1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="00656B1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="0027430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14:paraId="42460B83" w14:textId="77777777" w:rsidR="00305BCE" w:rsidRPr="00084349" w:rsidRDefault="00305BC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Алардын ичинен 30% бир жыныстагы өкүлдөр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,5 % аяр катмар</w:t>
            </w:r>
          </w:p>
        </w:tc>
        <w:tc>
          <w:tcPr>
            <w:tcW w:w="1946" w:type="dxa"/>
            <w:shd w:val="clear" w:color="auto" w:fill="FFFFFF" w:themeFill="background1"/>
          </w:tcPr>
          <w:p w14:paraId="14346EE5" w14:textId="77777777" w:rsidR="00A3646E" w:rsidRPr="00084349" w:rsidRDefault="00305BC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Окуудан өткөн</w:t>
            </w:r>
            <w:r w:rsidR="0044772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үй-бүлүлөрдүн </w:t>
            </w:r>
            <w:r w:rsidR="0027430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саны</w:t>
            </w:r>
            <w:r w:rsidR="00656B1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827E2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="00656B1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="0027430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14:paraId="3A8EF38D" w14:textId="77777777" w:rsidR="00305BCE" w:rsidRPr="00084349" w:rsidRDefault="00305BC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Алардын ичинен 30% бир жыныстагы өкүлдөр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5 % аяр катмар</w:t>
            </w:r>
          </w:p>
        </w:tc>
      </w:tr>
      <w:tr w:rsidR="00A50625" w:rsidRPr="00DB5438" w14:paraId="125E10F4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4F9B5086" w14:textId="77777777" w:rsidR="00A50625" w:rsidRPr="00084349" w:rsidRDefault="00A5062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46CF5AE" w14:textId="77777777" w:rsidR="00A50625" w:rsidRPr="00084349" w:rsidRDefault="0090671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Жергиликтуу бюджеттин долбоору, аткарылышы, тарифтер боюнча коомдук угууларга жарандардын катышуусун камсыз кылуу.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3319D540" w14:textId="77777777" w:rsidR="00A50625" w:rsidRPr="00084349" w:rsidRDefault="0090671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0116C535" w14:textId="77777777" w:rsidR="00906718" w:rsidRPr="00084349" w:rsidRDefault="0090671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Жергиликтүү жамаатын өкүлдөрү, калктын аярлуу катмары.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61982445" w14:textId="77777777" w:rsidR="00A50625" w:rsidRPr="00084349" w:rsidRDefault="0090671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2025-2026-жж.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24B456BE" w14:textId="77777777" w:rsidR="00A50625" w:rsidRPr="00084349" w:rsidRDefault="0090671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57076A3" w14:textId="77777777" w:rsidR="00A50625" w:rsidRPr="00084349" w:rsidRDefault="0090671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6842D39" w14:textId="77777777" w:rsidR="00A50625" w:rsidRPr="00084349" w:rsidRDefault="0090671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Калктын аярлуу катмарынын коомдук угууларга катышкандардын саны</w:t>
            </w:r>
            <w:r w:rsidR="0067578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305BC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100 кем эмес, алардын ичинен 30% бир жыныстагы өкүлдөр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5 % аяр катмар</w:t>
            </w:r>
          </w:p>
        </w:tc>
        <w:tc>
          <w:tcPr>
            <w:tcW w:w="1946" w:type="dxa"/>
            <w:shd w:val="clear" w:color="auto" w:fill="FFFFFF" w:themeFill="background1"/>
          </w:tcPr>
          <w:p w14:paraId="07C7ADAA" w14:textId="77777777" w:rsidR="00A50625" w:rsidRPr="00084349" w:rsidRDefault="00305BC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Калктын аярлуу катмарынын коомдук угууларга катышкандардын саны- 100 кем эмес, алардын ичинен 30% бир жыныстагы өкүлдөр</w:t>
            </w:r>
            <w:r w:rsidR="00C55527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5 % аяр катмар</w:t>
            </w:r>
          </w:p>
        </w:tc>
      </w:tr>
      <w:tr w:rsidR="00A231F9" w:rsidRPr="00DB5438" w14:paraId="5C57E6B1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3DBD0AFA" w14:textId="77777777" w:rsidR="00A231F9" w:rsidRPr="00084349" w:rsidRDefault="00A231F9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185AE45A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Миграция механизимдерин камсыздоо  боюнча маалымат таркатуу. Миграцияга мыйзам чегинде баруу жолдору боюнча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маалымат таркатууну жөнгө салуу </w:t>
            </w:r>
          </w:p>
        </w:tc>
        <w:tc>
          <w:tcPr>
            <w:tcW w:w="2126" w:type="dxa"/>
          </w:tcPr>
          <w:p w14:paraId="71F707C4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Айыл ɵкмɵтү, тиешелүү адистер</w:t>
            </w:r>
          </w:p>
        </w:tc>
        <w:tc>
          <w:tcPr>
            <w:tcW w:w="1843" w:type="dxa"/>
          </w:tcPr>
          <w:p w14:paraId="2CF1D773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-2027 жж.</w:t>
            </w:r>
          </w:p>
        </w:tc>
        <w:tc>
          <w:tcPr>
            <w:tcW w:w="1276" w:type="dxa"/>
          </w:tcPr>
          <w:p w14:paraId="54E32A52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29DB79EF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/>
          </w:tcPr>
          <w:p w14:paraId="63E1A01C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 жолу чогулуштар, өткөрүлөт. Зыянсыз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миграция механизимдерин иштейт жана миграцияга барууга муктаж болгон калктын катмарынын коопсуздугу жана укуктарынын сакталышы кепилденет  </w:t>
            </w:r>
          </w:p>
        </w:tc>
        <w:tc>
          <w:tcPr>
            <w:tcW w:w="1946" w:type="dxa"/>
            <w:shd w:val="clear" w:color="auto" w:fill="FFFFFF"/>
          </w:tcPr>
          <w:p w14:paraId="61C84DA7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2 жолу чогулуштар, яөткөрүлөт. Зыянсыз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миграция механизимдерин иштейт жана миграцияга барууга муктаж болгон калктын катмарынын коопсуздугу жана укуктарынын сакталышы кепилденет  </w:t>
            </w:r>
          </w:p>
        </w:tc>
      </w:tr>
      <w:tr w:rsidR="00A231F9" w:rsidRPr="00DB5438" w14:paraId="6FA1B6B6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333A0B23" w14:textId="77777777" w:rsidR="00A231F9" w:rsidRPr="00084349" w:rsidRDefault="00A231F9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54CA1AB3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Бош орундардын ярмаркаларын уюштуруу,</w:t>
            </w:r>
            <w:r w:rsidRPr="000843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y-KG"/>
              </w:rPr>
              <w:t> </w:t>
            </w:r>
            <w:hyperlink r:id="rId8" w:tgtFrame="_blank" w:history="1">
              <w:r w:rsidRPr="00084349">
                <w:rPr>
                  <w:rStyle w:val="ae"/>
                  <w:rFonts w:ascii="Times New Roman" w:hAnsi="Times New Roman" w:cs="Times New Roman"/>
                  <w:color w:val="0D6EFD"/>
                  <w:sz w:val="24"/>
                  <w:szCs w:val="24"/>
                  <w:shd w:val="clear" w:color="auto" w:fill="FFFFFF"/>
                  <w:lang w:val="ky-KG"/>
                </w:rPr>
                <w:t>https://zanyatost.kg/</w:t>
              </w:r>
            </w:hyperlink>
            <w:r w:rsidRPr="000843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y-KG"/>
              </w:rPr>
              <w:t> порталы аркылуу жарандарга жумуш издөөчү катары каттоого электрондук арыз берүүгө, бош орундар жана башка көптөгөн онлайн-кызматтар тууралуу маалыматтарды таркатуу</w:t>
            </w:r>
          </w:p>
        </w:tc>
        <w:tc>
          <w:tcPr>
            <w:tcW w:w="2126" w:type="dxa"/>
          </w:tcPr>
          <w:p w14:paraId="686F2ED3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Айыл ɵкмɵтү, тиешелүү адистер</w:t>
            </w:r>
          </w:p>
        </w:tc>
        <w:tc>
          <w:tcPr>
            <w:tcW w:w="1843" w:type="dxa"/>
          </w:tcPr>
          <w:p w14:paraId="0C6440C7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-2027 жж.</w:t>
            </w:r>
          </w:p>
        </w:tc>
        <w:tc>
          <w:tcPr>
            <w:tcW w:w="1276" w:type="dxa"/>
          </w:tcPr>
          <w:p w14:paraId="7D15C9E3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47EF0120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/>
          </w:tcPr>
          <w:p w14:paraId="370B059D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/>
          </w:tcPr>
          <w:p w14:paraId="3CE31B79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y-KG"/>
              </w:rPr>
              <w:t>Маалымат порталы аркылуу 100 ашуу адам онлайн-кызматтар тууралуу маалымат алууга жетишет</w:t>
            </w:r>
          </w:p>
        </w:tc>
      </w:tr>
      <w:tr w:rsidR="00A231F9" w:rsidRPr="00084349" w14:paraId="0850C4CD" w14:textId="77777777" w:rsidTr="008C4644">
        <w:trPr>
          <w:gridAfter w:val="1"/>
          <w:wAfter w:w="6" w:type="dxa"/>
          <w:trHeight w:val="324"/>
        </w:trPr>
        <w:tc>
          <w:tcPr>
            <w:tcW w:w="539" w:type="dxa"/>
            <w:shd w:val="clear" w:color="auto" w:fill="FFFFFF" w:themeFill="background1"/>
          </w:tcPr>
          <w:p w14:paraId="29EB6871" w14:textId="77777777" w:rsidR="00A231F9" w:rsidRPr="00084349" w:rsidRDefault="00A231F9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4712887F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Жакырчылыктан чыгуу планын иштеп чыгуу жана аткарууга алуу</w:t>
            </w:r>
          </w:p>
        </w:tc>
        <w:tc>
          <w:tcPr>
            <w:tcW w:w="2126" w:type="dxa"/>
          </w:tcPr>
          <w:p w14:paraId="2D0B5AFC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Айыл ɵкмɵтү, тиешелүү адистер</w:t>
            </w:r>
          </w:p>
        </w:tc>
        <w:tc>
          <w:tcPr>
            <w:tcW w:w="1843" w:type="dxa"/>
          </w:tcPr>
          <w:p w14:paraId="27AE5023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-2027 жж.</w:t>
            </w:r>
          </w:p>
        </w:tc>
        <w:tc>
          <w:tcPr>
            <w:tcW w:w="1276" w:type="dxa"/>
          </w:tcPr>
          <w:p w14:paraId="65451957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26EA1B83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14:paraId="7E2E428F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 план иштелип чыгат</w:t>
            </w:r>
          </w:p>
        </w:tc>
        <w:tc>
          <w:tcPr>
            <w:tcW w:w="1946" w:type="dxa"/>
          </w:tcPr>
          <w:p w14:paraId="4FBC5D36" w14:textId="77777777" w:rsidR="00A231F9" w:rsidRPr="00084349" w:rsidRDefault="00A231F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Жакырчылыктын саны 10% га азаят </w:t>
            </w:r>
          </w:p>
        </w:tc>
      </w:tr>
      <w:tr w:rsidR="00C55527" w:rsidRPr="00084349" w14:paraId="4F1F68A6" w14:textId="77777777" w:rsidTr="008C4644">
        <w:trPr>
          <w:trHeight w:val="430"/>
        </w:trPr>
        <w:tc>
          <w:tcPr>
            <w:tcW w:w="15910" w:type="dxa"/>
            <w:gridSpan w:val="9"/>
            <w:shd w:val="clear" w:color="auto" w:fill="FFFFFF" w:themeFill="background1"/>
          </w:tcPr>
          <w:p w14:paraId="1D9A9A55" w14:textId="77777777" w:rsidR="00C55527" w:rsidRPr="00084349" w:rsidRDefault="00C5552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2.Кызматтар жана жергиликтүү инфраструктура</w:t>
            </w:r>
          </w:p>
        </w:tc>
      </w:tr>
      <w:tr w:rsidR="00784CAB" w:rsidRPr="00DB5438" w14:paraId="3A00D678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02FE83DF" w14:textId="77777777" w:rsidR="00784CAB" w:rsidRPr="00084349" w:rsidRDefault="00784CAB" w:rsidP="00084349">
            <w:pPr>
              <w:numPr>
                <w:ilvl w:val="0"/>
                <w:numId w:val="1"/>
              </w:numPr>
              <w:tabs>
                <w:tab w:val="left" w:pos="8364"/>
              </w:tabs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915B423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таза  ичимдик суу менен камсыздоо кызмат көрсөтүүнү жакшыртуу боюнча план иштеп чыгуу жана аткаруу.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50AC9069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 . Ш.Дарманкулова.О.Макамбаев</w:t>
            </w:r>
          </w:p>
          <w:p w14:paraId="072CFA11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6382238F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АА юридикалык жана жеке жактар.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129B066F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2025-2026-жж.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60528FDD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80 000.0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5A65EC52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ЖБ, Донор уюмдар.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1327FA3B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План иштелип чыгат</w:t>
            </w:r>
          </w:p>
        </w:tc>
        <w:tc>
          <w:tcPr>
            <w:tcW w:w="1946" w:type="dxa"/>
            <w:shd w:val="clear" w:color="auto" w:fill="FFFFFF" w:themeFill="background1"/>
          </w:tcPr>
          <w:p w14:paraId="7FB7673F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Кызмат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көрсөтүүнүн сапаты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20% га жогорулайт жана план 20% га аткарылат </w:t>
            </w:r>
          </w:p>
        </w:tc>
      </w:tr>
      <w:tr w:rsidR="00784CAB" w:rsidRPr="00DB5438" w14:paraId="614354E1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4D3099BA" w14:textId="77777777" w:rsidR="00784CAB" w:rsidRPr="00084349" w:rsidRDefault="00784CAB" w:rsidP="00084349">
            <w:pPr>
              <w:numPr>
                <w:ilvl w:val="0"/>
                <w:numId w:val="1"/>
              </w:numPr>
              <w:tabs>
                <w:tab w:val="left" w:pos="8364"/>
              </w:tabs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5C865022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Интернационал айылынын калкын ичимдик суу менен камсыз кылуу кызматынын иш-кагаздарын жол-жоболоштуруу: тариф иштеп чыгуу, макулдашуу жана бекит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Калк менен келишим түзүү</w:t>
            </w:r>
          </w:p>
        </w:tc>
        <w:tc>
          <w:tcPr>
            <w:tcW w:w="2126" w:type="dxa"/>
            <w:shd w:val="clear" w:color="auto" w:fill="FFFFFF" w:themeFill="background1"/>
          </w:tcPr>
          <w:p w14:paraId="27BD00D8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А.Бекибаев . Ш.Дарманкулова.О.Макамбаев</w:t>
            </w:r>
          </w:p>
          <w:p w14:paraId="18D625CE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6A750050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АА юридикалык жана жеке жактар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2599EAE9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2025-ж. 4-квартал.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1CD5AB10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4C10440D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ЖБ.Донор уюмдар.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270F8C41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МИ иштелип чыккан тарифтер, келишимдер.</w:t>
            </w:r>
          </w:p>
        </w:tc>
        <w:tc>
          <w:tcPr>
            <w:tcW w:w="1946" w:type="dxa"/>
            <w:shd w:val="clear" w:color="auto" w:fill="FFFFFF" w:themeFill="background1"/>
          </w:tcPr>
          <w:p w14:paraId="1A8451D0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МИ иштелип чыккан тарифтер, келишимдер.</w:t>
            </w:r>
            <w:r w:rsidR="00C43D45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43D45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Коомдук угууга катышкандардын саны: 70 адам, анын ичинен 30% аялдар, 10% жаштар, 5% аяр катмар</w:t>
            </w:r>
          </w:p>
        </w:tc>
      </w:tr>
      <w:tr w:rsidR="00784CAB" w:rsidRPr="00DB5438" w14:paraId="0FB45058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F1C1E0B" w14:textId="77777777" w:rsidR="00784CAB" w:rsidRPr="00084349" w:rsidRDefault="00784CAB" w:rsidP="00084349">
            <w:pPr>
              <w:numPr>
                <w:ilvl w:val="0"/>
                <w:numId w:val="1"/>
              </w:numPr>
              <w:tabs>
                <w:tab w:val="left" w:pos="8364"/>
              </w:tabs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4B971D3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Алма айылынын калкын ичимдик суу менен камсыз кылуу кызматынын иш-кагаздарын жол-жоболоштуруу: тариф иштеп чыгуу, макулдашуу жана бекит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 Калк менен келишим түзүү</w:t>
            </w:r>
          </w:p>
        </w:tc>
        <w:tc>
          <w:tcPr>
            <w:tcW w:w="2126" w:type="dxa"/>
            <w:shd w:val="clear" w:color="auto" w:fill="FFFFFF" w:themeFill="background1"/>
          </w:tcPr>
          <w:p w14:paraId="79507FCB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 . Ш.Дарманкулова.О.Макамбаев</w:t>
            </w:r>
          </w:p>
          <w:p w14:paraId="20438E47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5AB5F343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АА юридикалык жана жеке жактар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11423765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2025-ж. 4-квартал.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3453E04E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10D0D62C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ЖБ.Донор уюмдар.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36B5148D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МИ иштелип чыккан тарифтер, келишимдер.</w:t>
            </w:r>
          </w:p>
        </w:tc>
        <w:tc>
          <w:tcPr>
            <w:tcW w:w="1946" w:type="dxa"/>
            <w:shd w:val="clear" w:color="auto" w:fill="FFFFFF" w:themeFill="background1"/>
          </w:tcPr>
          <w:p w14:paraId="5BE23266" w14:textId="77777777" w:rsidR="00784CAB" w:rsidRPr="00084349" w:rsidRDefault="00784CAB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МИ иштелип чыккан тарифтер, келишимдер.</w:t>
            </w:r>
            <w:r w:rsidR="00C43D45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Коомдук угууга катышкандардын саны: 70 адам, анын ичинен 30% аялдар, 10% жаштар, 5% аяр катмар</w:t>
            </w:r>
          </w:p>
        </w:tc>
      </w:tr>
      <w:tr w:rsidR="00760A8A" w:rsidRPr="00084349" w14:paraId="4AA9EE08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016B46B6" w14:textId="77777777" w:rsidR="00760A8A" w:rsidRPr="00084349" w:rsidRDefault="00760A8A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0B8466D9" w14:textId="77777777" w:rsidR="00760A8A" w:rsidRPr="00084349" w:rsidRDefault="00760A8A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Таштандыны ташып чыгаруу үчүн  жаны атайын техникаларды сатып алуу.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A452F" w14:textId="77777777" w:rsidR="00760A8A" w:rsidRPr="00084349" w:rsidRDefault="00760A8A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14ED03D1" w14:textId="77777777" w:rsidR="00760A8A" w:rsidRPr="00084349" w:rsidRDefault="00760A8A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  <w:p w14:paraId="63B81BCD" w14:textId="77777777" w:rsidR="00760A8A" w:rsidRPr="00084349" w:rsidRDefault="00760A8A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О.Макамбаев</w:t>
            </w:r>
          </w:p>
        </w:tc>
        <w:tc>
          <w:tcPr>
            <w:tcW w:w="1843" w:type="dxa"/>
            <w:shd w:val="clear" w:color="auto" w:fill="FFFFFF" w:themeFill="background1"/>
          </w:tcPr>
          <w:p w14:paraId="290F6E20" w14:textId="77777777" w:rsidR="00760A8A" w:rsidRPr="00084349" w:rsidRDefault="00760A8A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2025-2027-жылдары</w:t>
            </w:r>
          </w:p>
        </w:tc>
        <w:tc>
          <w:tcPr>
            <w:tcW w:w="1276" w:type="dxa"/>
            <w:shd w:val="clear" w:color="auto" w:fill="FFFFFF" w:themeFill="background1"/>
          </w:tcPr>
          <w:p w14:paraId="5000959E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2000.0 </w:t>
            </w:r>
          </w:p>
        </w:tc>
        <w:tc>
          <w:tcPr>
            <w:tcW w:w="1417" w:type="dxa"/>
            <w:shd w:val="clear" w:color="auto" w:fill="FFFFFF" w:themeFill="background1"/>
          </w:tcPr>
          <w:p w14:paraId="4178BFFD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ЖБ. Долбоорлор.</w:t>
            </w:r>
          </w:p>
          <w:p w14:paraId="506A34D6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Онуктуруу фондор.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1579CD1D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Таштанды чыгаруучу атайын техникалардынтехникалык сыпаттамасы.</w:t>
            </w:r>
          </w:p>
          <w:p w14:paraId="7CBE7D11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Акча каражатын болуп бергени АК токтому.</w:t>
            </w:r>
          </w:p>
          <w:p w14:paraId="32D0E379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Жазылган долбоордун сунуштар</w:t>
            </w:r>
            <w:r w:rsidR="00FF4F4A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14:paraId="12B35AD2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05AFF72B" w14:textId="77777777" w:rsidR="00760A8A" w:rsidRPr="00084349" w:rsidRDefault="00760A8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Сатып алынган техникалардын саны.</w:t>
            </w:r>
          </w:p>
        </w:tc>
      </w:tr>
      <w:tr w:rsidR="00C8168F" w:rsidRPr="00084349" w14:paraId="10881478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741D98B2" w14:textId="77777777" w:rsidR="00C8168F" w:rsidRPr="00084349" w:rsidRDefault="00C8168F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E77E52B" w14:textId="77777777" w:rsidR="00C8168F" w:rsidRPr="00084349" w:rsidRDefault="00C8168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Алма айылындагы Молдо Жалил көчөсүнө урна орнотуу</w:t>
            </w:r>
            <w:r w:rsidR="00450DFC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89F69E1" w14:textId="77777777" w:rsidR="00C8168F" w:rsidRPr="00084349" w:rsidRDefault="00450DFC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26ADAC9D" w14:textId="77777777" w:rsidR="00450DFC" w:rsidRPr="00084349" w:rsidRDefault="00450DFC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О.Макамбаев</w:t>
            </w:r>
          </w:p>
          <w:p w14:paraId="6FC3CEA3" w14:textId="77777777" w:rsidR="00450DFC" w:rsidRPr="00084349" w:rsidRDefault="00450DFC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45DB279E" w14:textId="77777777" w:rsidR="00450DFC" w:rsidRPr="00084349" w:rsidRDefault="00450DFC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Молдо Жалил кочосунун тургундары.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038BC187" w14:textId="77777777" w:rsidR="00C8168F" w:rsidRPr="00084349" w:rsidRDefault="00450DFC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2025-ж. 2-квартал.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238C0574" w14:textId="77777777" w:rsidR="00C8168F" w:rsidRPr="00084349" w:rsidRDefault="0038214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9E977" w14:textId="77777777" w:rsidR="00C8168F" w:rsidRPr="00084349" w:rsidRDefault="0038214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703E4827" w14:textId="77777777" w:rsidR="00C8168F" w:rsidRPr="00084349" w:rsidRDefault="0038214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Орнотулган урналар</w:t>
            </w:r>
            <w:r w:rsidR="00DB05CE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дын саны</w:t>
            </w:r>
            <w:r w:rsidR="00195C2B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949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shd w:val="clear" w:color="auto" w:fill="FFFFFF" w:themeFill="background1"/>
          </w:tcPr>
          <w:p w14:paraId="2062FCC7" w14:textId="77777777" w:rsidR="00C8168F" w:rsidRPr="00084349" w:rsidRDefault="0038214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Орнотулган урналар</w:t>
            </w:r>
            <w:r w:rsidR="00DB05CE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дын саны</w:t>
            </w:r>
            <w:r w:rsidR="00F37949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F4F4A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4F4A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Стихиялык таштандылардын саны азаят</w:t>
            </w:r>
          </w:p>
        </w:tc>
      </w:tr>
      <w:tr w:rsidR="00C8168F" w:rsidRPr="00084349" w14:paraId="52BDF6EF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4F85FF95" w14:textId="77777777" w:rsidR="00C8168F" w:rsidRPr="00084349" w:rsidRDefault="00C8168F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62AAD59D" w14:textId="77777777" w:rsidR="00C8168F" w:rsidRPr="00084349" w:rsidRDefault="00C8168F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Кара коюн участкасындагы 10 га жер аянтына таштанды </w:t>
            </w:r>
            <w:r w:rsidR="00DC0D72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жайгаштыруучу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</w:t>
            </w:r>
            <w:r w:rsidR="00DC0D72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лигон</w:t>
            </w:r>
            <w:r w:rsidR="00DC0D72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ду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  <w:r w:rsidR="00DC0D72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ED1C3BF" w14:textId="77777777" w:rsidR="00C8168F" w:rsidRPr="00084349" w:rsidRDefault="00E04D9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А.Бекибаев О.Макамбаев</w:t>
            </w:r>
          </w:p>
          <w:p w14:paraId="604F5CD0" w14:textId="77777777" w:rsidR="00E04D98" w:rsidRPr="00084349" w:rsidRDefault="00E04D9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87D04" w14:textId="77777777" w:rsidR="00E04D98" w:rsidRPr="00084349" w:rsidRDefault="00E04D9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Бенефициарлар</w:t>
            </w:r>
          </w:p>
          <w:p w14:paraId="5DD0DA0B" w14:textId="77777777" w:rsidR="00E04D98" w:rsidRPr="00084349" w:rsidRDefault="00E04D9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49BECD" w14:textId="77777777" w:rsidR="00C8168F" w:rsidRPr="00084349" w:rsidRDefault="00E04D9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2025-ж. 1-2-квартал.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18297A0B" w14:textId="77777777" w:rsidR="00C8168F" w:rsidRPr="00084349" w:rsidRDefault="00755B8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5000.0 </w:t>
            </w:r>
          </w:p>
        </w:tc>
        <w:tc>
          <w:tcPr>
            <w:tcW w:w="1417" w:type="dxa"/>
            <w:shd w:val="clear" w:color="auto" w:fill="FFFFFF" w:themeFill="background1"/>
          </w:tcPr>
          <w:p w14:paraId="0A3BBAFC" w14:textId="77777777" w:rsidR="00C8168F" w:rsidRPr="00084349" w:rsidRDefault="00755B8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ЖБ, Донор уюмдар, Онуктуруу фондору.</w:t>
            </w:r>
          </w:p>
        </w:tc>
        <w:tc>
          <w:tcPr>
            <w:tcW w:w="1843" w:type="dxa"/>
            <w:shd w:val="clear" w:color="auto" w:fill="FFFFFF" w:themeFill="background1"/>
          </w:tcPr>
          <w:p w14:paraId="308117DC" w14:textId="77777777" w:rsidR="00C8168F" w:rsidRPr="00084349" w:rsidRDefault="00821CC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га жерге полигон ачыш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үчүн тиешелүү документтер даярдалат</w:t>
            </w:r>
            <w:r w:rsidR="00417265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shd w:val="clear" w:color="auto" w:fill="FFFFFF" w:themeFill="background1"/>
          </w:tcPr>
          <w:p w14:paraId="637D233E" w14:textId="77777777" w:rsidR="00C8168F" w:rsidRPr="00084349" w:rsidRDefault="0041726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га </w:t>
            </w:r>
            <w:r w:rsidR="00821CC3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жерге п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олигонкурул</w:t>
            </w:r>
            <w:r w:rsidR="00821CC3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</w:t>
            </w:r>
          </w:p>
        </w:tc>
      </w:tr>
      <w:tr w:rsidR="00C8168F" w:rsidRPr="00084349" w14:paraId="3AF3985D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CB720DD" w14:textId="77777777" w:rsidR="00C8168F" w:rsidRPr="00084349" w:rsidRDefault="00C8168F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874A9A7" w14:textId="77777777" w:rsidR="00C8168F" w:rsidRPr="00084349" w:rsidRDefault="00F738F4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Каттуу турмуш тиричилик калдыктарын  </w:t>
            </w:r>
            <w:r w:rsidR="00C8168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сорттону уюштуруу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E9D7709" w14:textId="77777777" w:rsidR="00C8168F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А.Бекибаев.О.Макамбаев</w:t>
            </w:r>
          </w:p>
          <w:p w14:paraId="69EC6869" w14:textId="77777777" w:rsidR="00F738F4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2D6E83AD" w14:textId="77777777" w:rsidR="00F738F4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03BE3D2C" w14:textId="77777777" w:rsidR="00F738F4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43D72BD" w14:textId="77777777" w:rsidR="00F738F4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4678784" w14:textId="77777777" w:rsidR="00F738F4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АА юридикалык жана жеке жактар.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02C6980B" w14:textId="77777777" w:rsidR="00C8168F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2025-ж. 1-2-квартал.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17C37D3E" w14:textId="77777777" w:rsidR="00C8168F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200.0 </w:t>
            </w:r>
          </w:p>
        </w:tc>
        <w:tc>
          <w:tcPr>
            <w:tcW w:w="1417" w:type="dxa"/>
            <w:shd w:val="clear" w:color="auto" w:fill="FFFFFF" w:themeFill="background1"/>
          </w:tcPr>
          <w:p w14:paraId="41A8838D" w14:textId="77777777" w:rsidR="00C8168F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ЖБ Донор уюмдар.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78CB8266" w14:textId="77777777" w:rsidR="00C8168F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КТК сорттоо боюнча даярдал</w:t>
            </w:r>
            <w:r w:rsidR="00821CC3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документтер.</w:t>
            </w:r>
          </w:p>
        </w:tc>
        <w:tc>
          <w:tcPr>
            <w:tcW w:w="1946" w:type="dxa"/>
            <w:shd w:val="clear" w:color="auto" w:fill="FFFFFF" w:themeFill="background1"/>
          </w:tcPr>
          <w:p w14:paraId="32567C84" w14:textId="77777777" w:rsidR="00C8168F" w:rsidRPr="00084349" w:rsidRDefault="00821CC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Каттуу турмуш тиричилик калдыктарын  сорттоо уюштурулат</w:t>
            </w:r>
          </w:p>
        </w:tc>
      </w:tr>
      <w:tr w:rsidR="00C8168F" w:rsidRPr="00084349" w14:paraId="249DAB7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2E28FB68" w14:textId="77777777" w:rsidR="00C8168F" w:rsidRPr="00084349" w:rsidRDefault="00C8168F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5419387" w14:textId="77777777" w:rsidR="00C8168F" w:rsidRPr="00084349" w:rsidRDefault="007D1C39" w:rsidP="00084349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Калктын, анын ичинде аялдардын, жаштардын </w:t>
            </w:r>
            <w:r w:rsidR="00C8168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жоопкерчи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</w:t>
            </w:r>
            <w:r w:rsidR="00C8168F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гинжогорулатуу</w:t>
            </w:r>
            <w:r w:rsidR="00F738F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боюнча коомдук угууларды, маалымат компанияларын </w:t>
            </w:r>
            <w:r w:rsidR="0032404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өткөрүүнү </w:t>
            </w:r>
            <w:r w:rsidR="00F738F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уюштуруу</w:t>
            </w:r>
          </w:p>
        </w:tc>
        <w:tc>
          <w:tcPr>
            <w:tcW w:w="2126" w:type="dxa"/>
            <w:shd w:val="clear" w:color="auto" w:fill="FFFFFF" w:themeFill="background1"/>
          </w:tcPr>
          <w:p w14:paraId="6FC59E92" w14:textId="77777777" w:rsidR="00C8168F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А.Бекибаев, Г.Кандарова. О.Макамбаев</w:t>
            </w:r>
          </w:p>
          <w:p w14:paraId="0B61430D" w14:textId="77777777" w:rsidR="00F738F4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5EE84" w14:textId="77777777" w:rsidR="00F738F4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АА юридикалык жана жеке жактар.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54ABF88C" w14:textId="77777777" w:rsidR="00C8168F" w:rsidRPr="00084349" w:rsidRDefault="00F738F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2025-2026-жж.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646AEE58" w14:textId="77777777" w:rsidR="00C8168F" w:rsidRPr="00084349" w:rsidRDefault="000B274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200.0 </w:t>
            </w:r>
          </w:p>
        </w:tc>
        <w:tc>
          <w:tcPr>
            <w:tcW w:w="1417" w:type="dxa"/>
            <w:shd w:val="clear" w:color="auto" w:fill="FFFFFF" w:themeFill="background1"/>
          </w:tcPr>
          <w:p w14:paraId="75469DDA" w14:textId="77777777" w:rsidR="00C8168F" w:rsidRPr="00084349" w:rsidRDefault="00D226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ЖБ Донор уюмдар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3122A603" w14:textId="77777777" w:rsidR="007D1C39" w:rsidRPr="00084349" w:rsidRDefault="0032404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Өткөрүлгөн </w:t>
            </w:r>
            <w:r w:rsidR="00D226E4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коомдук угуулар</w:t>
            </w:r>
            <w:r w:rsidR="00D13F93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 жылы-1 жолу</w:t>
            </w:r>
            <w:r w:rsidR="00D226E4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4797A2" w14:textId="77777777" w:rsidR="007D1C39" w:rsidRPr="00084349" w:rsidRDefault="007D1C3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Коомдук угууга катышкандардын саны: 70 адам, анын ичинен 30% аялдар, 10% жаштар, 5% аяр катмар</w:t>
            </w:r>
          </w:p>
          <w:p w14:paraId="6A90F3D2" w14:textId="77777777" w:rsidR="00C8168F" w:rsidRPr="00084349" w:rsidRDefault="00D226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маалымат компаниялары жана катышкан жарандардын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саны</w:t>
            </w:r>
            <w:r w:rsidR="00D13F93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-8000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shd w:val="clear" w:color="auto" w:fill="FFFFFF" w:themeFill="background1"/>
          </w:tcPr>
          <w:p w14:paraId="55E6B48D" w14:textId="77777777" w:rsidR="007D1C39" w:rsidRPr="00084349" w:rsidRDefault="0032404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Өткөрүлгөн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коомдук угуулар</w:t>
            </w:r>
            <w:r w:rsidR="00D13F93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 жылы-1 жолу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EA96955" w14:textId="77777777" w:rsidR="007D1C39" w:rsidRPr="00084349" w:rsidRDefault="007D1C39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Коомдук угууга катышкандардын саны: 70 адам, анын ичинен 30% аялдар, 10% жаштар, 5% аяр катмар</w:t>
            </w:r>
          </w:p>
          <w:p w14:paraId="143A88C5" w14:textId="77777777" w:rsidR="00C8168F" w:rsidRPr="00084349" w:rsidRDefault="004B682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маалымат компаниялары жана катышкан жарандардын саны</w:t>
            </w:r>
            <w:r w:rsidR="00D13F93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-8000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168F" w:rsidRPr="00DB5438" w14:paraId="6B1A2D81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4FC782B1" w14:textId="77777777" w:rsidR="00C8168F" w:rsidRPr="00084349" w:rsidRDefault="00C8168F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33ED9C50" w14:textId="77777777" w:rsidR="00C8168F" w:rsidRPr="00084349" w:rsidRDefault="00C8168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Таштандыларды жыйноо,ташып чыгаруу жанажайгаштырууда жаны инновацияларды колдонуу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ну ке</w:t>
            </w:r>
            <w:r w:rsidR="009452F6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ңейтүү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: атайын унааларга  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JPS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орнотуу, биллинг системасын колдонуу аймагын ке</w:t>
            </w:r>
            <w:r w:rsidR="0053665E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ңейтүү</w:t>
            </w:r>
            <w:r w:rsidR="004B682A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D928500" w14:textId="77777777" w:rsidR="004B682A" w:rsidRPr="00084349" w:rsidRDefault="004B682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А.Бекибаев, О.Макамбаев</w:t>
            </w:r>
          </w:p>
          <w:p w14:paraId="390525F8" w14:textId="77777777" w:rsidR="004B682A" w:rsidRPr="00084349" w:rsidRDefault="004B682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E7430" w14:textId="77777777" w:rsidR="00C8168F" w:rsidRPr="00084349" w:rsidRDefault="004B682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АА юридикалык жана жеке жактар.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150C07CB" w14:textId="77777777" w:rsidR="00C8168F" w:rsidRPr="00084349" w:rsidRDefault="004B682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2025-2026-жж.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0993ACA0" w14:textId="77777777" w:rsidR="00C8168F" w:rsidRPr="00084349" w:rsidRDefault="004B682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400.0 </w:t>
            </w:r>
          </w:p>
        </w:tc>
        <w:tc>
          <w:tcPr>
            <w:tcW w:w="1417" w:type="dxa"/>
            <w:shd w:val="clear" w:color="auto" w:fill="FFFFFF" w:themeFill="background1"/>
          </w:tcPr>
          <w:p w14:paraId="01521A3F" w14:textId="77777777" w:rsidR="00C8168F" w:rsidRPr="00084349" w:rsidRDefault="004B682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ЖБ, Донор уюмдар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45C58521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Атайын унааларга орнотулган JPSдин саны, биллинг системасына киргизилген айылдар. </w:t>
            </w:r>
          </w:p>
        </w:tc>
        <w:tc>
          <w:tcPr>
            <w:tcW w:w="1946" w:type="dxa"/>
            <w:shd w:val="clear" w:color="auto" w:fill="FFFFFF" w:themeFill="background1"/>
          </w:tcPr>
          <w:p w14:paraId="45911D34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Атайын унааларга орнотулган JPSдин саны, биллинг системасына киргизилген айылдар.</w:t>
            </w:r>
          </w:p>
        </w:tc>
      </w:tr>
      <w:tr w:rsidR="00C8168F" w:rsidRPr="00084349" w14:paraId="3F622C07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65090FE" w14:textId="77777777" w:rsidR="00C8168F" w:rsidRPr="00084349" w:rsidRDefault="00C8168F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3BD7461A" w14:textId="77777777" w:rsidR="00C8168F" w:rsidRPr="00084349" w:rsidRDefault="00C8168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Калктын аярлуу катмарына субсидия  кароо</w:t>
            </w:r>
            <w:r w:rsidR="00D51485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ну жол-жоболоштуруу.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4CA92784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 ЖК</w:t>
            </w:r>
          </w:p>
          <w:p w14:paraId="105DC527" w14:textId="77777777" w:rsidR="00D51485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  <w:p w14:paraId="7861269B" w14:textId="77777777" w:rsidR="00D51485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4213066A" w14:textId="77777777" w:rsidR="00D51485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АА жеке жактар.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6EE9DEF5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2025-ж. 1-квартал.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1D1B3DAA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1500.0 </w:t>
            </w:r>
          </w:p>
        </w:tc>
        <w:tc>
          <w:tcPr>
            <w:tcW w:w="1417" w:type="dxa"/>
            <w:shd w:val="clear" w:color="auto" w:fill="FFFFFF" w:themeFill="background1"/>
          </w:tcPr>
          <w:p w14:paraId="39196286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ЖБ.Донор уюмдар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1DE57843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Кабыл алынган АК токтому.</w:t>
            </w:r>
          </w:p>
        </w:tc>
        <w:tc>
          <w:tcPr>
            <w:tcW w:w="1946" w:type="dxa"/>
            <w:shd w:val="clear" w:color="auto" w:fill="FFFFFF" w:themeFill="background1"/>
          </w:tcPr>
          <w:p w14:paraId="0743640E" w14:textId="77777777" w:rsidR="00C8168F" w:rsidRPr="00084349" w:rsidRDefault="00D514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6D435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өлүп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берилген субсидиялар</w:t>
            </w:r>
            <w:r w:rsidR="007D1C39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саны 20 адам </w:t>
            </w:r>
          </w:p>
        </w:tc>
      </w:tr>
      <w:tr w:rsidR="00C8168F" w:rsidRPr="00DB5438" w14:paraId="539711B4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343FD233" w14:textId="77777777" w:rsidR="00C8168F" w:rsidRPr="00084349" w:rsidRDefault="00C8168F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0F6FB736" w14:textId="77777777" w:rsidR="00C8168F" w:rsidRPr="00084349" w:rsidRDefault="00430ACA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Калкка катуу турмуш тиричилик калдыктарын жыйноо, ташып чыгаруу жана жайгаштыруу кызмат к</w:t>
            </w:r>
            <w:r w:rsidR="00ED21B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өрсөтүүсүн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жакшыртуу</w:t>
            </w:r>
            <w:r w:rsidR="007D1C39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 өндүрүштүк программаны иштеп чыгуу жана аткаруу</w:t>
            </w:r>
          </w:p>
        </w:tc>
        <w:tc>
          <w:tcPr>
            <w:tcW w:w="2126" w:type="dxa"/>
            <w:shd w:val="clear" w:color="auto" w:fill="FFFFFF" w:themeFill="background1"/>
          </w:tcPr>
          <w:p w14:paraId="4BD44D6F" w14:textId="77777777" w:rsidR="004343A8" w:rsidRPr="00084349" w:rsidRDefault="004343A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 . Ш.Дарманкулова.О.Макамбаев</w:t>
            </w:r>
          </w:p>
          <w:p w14:paraId="2AAB8BB8" w14:textId="77777777" w:rsidR="004343A8" w:rsidRPr="00084349" w:rsidRDefault="004343A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121BD701" w14:textId="77777777" w:rsidR="00C8168F" w:rsidRPr="00084349" w:rsidRDefault="004343A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АА юридикалык жана жеке жактар.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51140DF0" w14:textId="77777777" w:rsidR="00C8168F" w:rsidRPr="00084349" w:rsidRDefault="004343A8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0967A275" w14:textId="77777777" w:rsidR="00C8168F" w:rsidRPr="00084349" w:rsidRDefault="004E7D6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67D0160D" w14:textId="77777777" w:rsidR="00C8168F" w:rsidRPr="00084349" w:rsidRDefault="004E7D6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ЖБ, Донор уюмдар.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34EAEFBA" w14:textId="77777777" w:rsidR="00C8168F" w:rsidRPr="00084349" w:rsidRDefault="004E7D6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МИ иштелип чыккан </w:t>
            </w:r>
            <w:r w:rsidR="00ED21B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өндүрүштүк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программасы, тарифтери, сатып алынган атайын техникалар, жабдуулар. </w:t>
            </w:r>
          </w:p>
        </w:tc>
        <w:tc>
          <w:tcPr>
            <w:tcW w:w="1946" w:type="dxa"/>
            <w:shd w:val="clear" w:color="auto" w:fill="FFFFFF" w:themeFill="background1"/>
          </w:tcPr>
          <w:p w14:paraId="33FB87D7" w14:textId="77777777" w:rsidR="00C8168F" w:rsidRPr="00084349" w:rsidRDefault="004E7D6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МИ иштелип чыккан </w:t>
            </w:r>
            <w:r w:rsidR="00ED21B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өндүрүштүк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программасы, тарифтери, сатып алынган атайын техникалар, жабдуулар.</w:t>
            </w:r>
          </w:p>
        </w:tc>
      </w:tr>
      <w:tr w:rsidR="00B74804" w:rsidRPr="00DB5438" w14:paraId="7F19A2A9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58F14FC" w14:textId="77777777" w:rsidR="00B74804" w:rsidRPr="00084349" w:rsidRDefault="00B74804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3D24E548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Калкка таштандыларды туура чогултуу, сорттоо жана кайра иштетүү боюнча түшүндүрүү иштерин жүргүзүү. </w:t>
            </w:r>
          </w:p>
          <w:p w14:paraId="4B7CDDE9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105A1CEC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ТТЧ адиси</w:t>
            </w:r>
          </w:p>
          <w:p w14:paraId="6C144513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муниципалдык ишкана</w:t>
            </w:r>
          </w:p>
          <w:p w14:paraId="60AAE4B5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14E8DF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Калк, а.и. аялдар, жаштар, аяр катмарлар, мектеп окуучулары</w:t>
            </w:r>
          </w:p>
        </w:tc>
        <w:tc>
          <w:tcPr>
            <w:tcW w:w="1843" w:type="dxa"/>
          </w:tcPr>
          <w:p w14:paraId="183662D2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2025 2-3 кв</w:t>
            </w:r>
          </w:p>
          <w:p w14:paraId="7979C16A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2026 2-3 кв</w:t>
            </w:r>
          </w:p>
          <w:p w14:paraId="4EFE0960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2027 2-3 кв</w:t>
            </w:r>
          </w:p>
        </w:tc>
        <w:tc>
          <w:tcPr>
            <w:tcW w:w="1276" w:type="dxa"/>
          </w:tcPr>
          <w:p w14:paraId="02BA8A1C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49510CAB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14:paraId="455FD450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Жарым жылда 1 ден кем эмес жыйын өткөрүлөт. </w:t>
            </w:r>
          </w:p>
          <w:p w14:paraId="0860E9E4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катышуучулардын саны  50 адамдан кем эмес, анын ичинен аялдар 30%, жаштар 10%, 5% аяр катмар.</w:t>
            </w:r>
          </w:p>
        </w:tc>
        <w:tc>
          <w:tcPr>
            <w:tcW w:w="1946" w:type="dxa"/>
          </w:tcPr>
          <w:p w14:paraId="08F987BA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Жарым жылда 1 ден кем эмес жыйын өткөрүлөт. </w:t>
            </w:r>
          </w:p>
          <w:p w14:paraId="67D8B160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катышуучулардын саны  50 адамдан кем эмес, анын ичинен аялдар 30%, жаштар 10%, 5% аяр катмар.</w:t>
            </w:r>
          </w:p>
        </w:tc>
      </w:tr>
      <w:tr w:rsidR="00B74804" w:rsidRPr="00084349" w14:paraId="44B0FC81" w14:textId="77777777" w:rsidTr="008C4644">
        <w:trPr>
          <w:gridAfter w:val="1"/>
          <w:wAfter w:w="6" w:type="dxa"/>
          <w:trHeight w:val="2472"/>
        </w:trPr>
        <w:tc>
          <w:tcPr>
            <w:tcW w:w="539" w:type="dxa"/>
            <w:shd w:val="clear" w:color="auto" w:fill="FFFFFF" w:themeFill="background1"/>
          </w:tcPr>
          <w:p w14:paraId="15823817" w14:textId="77777777" w:rsidR="00B74804" w:rsidRPr="00084349" w:rsidRDefault="00B74804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3FAE8639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айыл жана таза көчө сынагын уюштуруу</w:t>
            </w:r>
          </w:p>
        </w:tc>
        <w:tc>
          <w:tcPr>
            <w:tcW w:w="2126" w:type="dxa"/>
          </w:tcPr>
          <w:p w14:paraId="25601791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Орун басары, муниципалдык ишкана</w:t>
            </w:r>
          </w:p>
          <w:p w14:paraId="7274EDDD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62F79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Калк, а.и. аялдар, жаштар, аяр катмарлар, мектеп окуучулары</w:t>
            </w:r>
          </w:p>
          <w:p w14:paraId="55E7F5EB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14:paraId="3ED224B8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2025 3-4 кв</w:t>
            </w:r>
          </w:p>
          <w:p w14:paraId="1ED77359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2026 3-4 кв</w:t>
            </w:r>
          </w:p>
          <w:p w14:paraId="4A70E244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2027 3-4 кв</w:t>
            </w:r>
          </w:p>
        </w:tc>
        <w:tc>
          <w:tcPr>
            <w:tcW w:w="1276" w:type="dxa"/>
          </w:tcPr>
          <w:p w14:paraId="67A528BC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100,0</w:t>
            </w:r>
          </w:p>
          <w:p w14:paraId="4618B2ED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100,0</w:t>
            </w:r>
          </w:p>
          <w:p w14:paraId="3C9506E3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100,0</w:t>
            </w:r>
          </w:p>
        </w:tc>
        <w:tc>
          <w:tcPr>
            <w:tcW w:w="1417" w:type="dxa"/>
          </w:tcPr>
          <w:p w14:paraId="3C3615AC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үү бюджет</w:t>
            </w:r>
          </w:p>
          <w:p w14:paraId="01EA2DD9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</w:t>
            </w:r>
          </w:p>
        </w:tc>
        <w:tc>
          <w:tcPr>
            <w:tcW w:w="1843" w:type="dxa"/>
          </w:tcPr>
          <w:p w14:paraId="0FED8074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25659279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конкурс уюштурулат. Айылда тазалык сакталат</w:t>
            </w:r>
          </w:p>
        </w:tc>
      </w:tr>
      <w:tr w:rsidR="00B74804" w:rsidRPr="00084349" w14:paraId="0E80344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4D3C4D1" w14:textId="77777777" w:rsidR="00B74804" w:rsidRPr="00084349" w:rsidRDefault="00B74804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B9A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Административдик комиссиянын ишин жакшыртуу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F71" w14:textId="77777777" w:rsidR="00B74804" w:rsidRPr="00084349" w:rsidRDefault="00B74804" w:rsidP="00084349">
            <w:pPr>
              <w:tabs>
                <w:tab w:val="left" w:pos="8364"/>
              </w:tabs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Жооптуу катчы</w:t>
            </w:r>
          </w:p>
          <w:p w14:paraId="77C6CC7C" w14:textId="77777777" w:rsidR="00B74804" w:rsidRPr="00084349" w:rsidRDefault="00B74804" w:rsidP="00084349">
            <w:pPr>
              <w:tabs>
                <w:tab w:val="left" w:pos="8364"/>
              </w:tabs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башчылар</w:t>
            </w:r>
          </w:p>
          <w:p w14:paraId="209FBA78" w14:textId="77777777" w:rsidR="00B74804" w:rsidRPr="00084349" w:rsidRDefault="00B74804" w:rsidP="00084349">
            <w:pPr>
              <w:tabs>
                <w:tab w:val="left" w:pos="8364"/>
              </w:tabs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Айылдык кеңеш</w:t>
            </w:r>
          </w:p>
          <w:p w14:paraId="2AC1462B" w14:textId="77777777" w:rsidR="00B74804" w:rsidRPr="00084349" w:rsidRDefault="00B74804" w:rsidP="00084349">
            <w:pPr>
              <w:tabs>
                <w:tab w:val="left" w:pos="8364"/>
              </w:tabs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 директору</w:t>
            </w:r>
          </w:p>
          <w:p w14:paraId="53AD986A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E92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EBE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17C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04E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Калктын жоопкерчили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күчөйт </w:t>
            </w:r>
          </w:p>
          <w:p w14:paraId="356E18F9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Административдик комиссиянын иши жакшырат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CDD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74804" w:rsidRPr="00084349" w14:paraId="70EB13D0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76209D0" w14:textId="77777777" w:rsidR="00B74804" w:rsidRPr="00084349" w:rsidRDefault="00B74804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D18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 арасында, анын ичинде аялдардын, жаштардын, аяр катмарлардын катышуусунда төлөмдөрдү өз убагында төлөө боюнча чогулуштарды өткөрүү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736" w14:textId="77777777" w:rsidR="00B74804" w:rsidRPr="00084349" w:rsidRDefault="00B74804" w:rsidP="00084349">
            <w:pPr>
              <w:tabs>
                <w:tab w:val="left" w:pos="8364"/>
              </w:tabs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башчылар</w:t>
            </w:r>
          </w:p>
          <w:p w14:paraId="2E868620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 жетекчиси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57D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D1501A2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09EC7C32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38F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408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400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Жылына катышуучулардын саны 50 дөн кем эмес, анын ичинен 30% аялдар, 20% жаштар, 10% аяр катмарлар түзөт.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FD3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Тарифтин  убагында  чогулушу,  ишкананын  финансалык  абалы  туруктулуугу  сакталат. </w:t>
            </w:r>
          </w:p>
        </w:tc>
      </w:tr>
      <w:tr w:rsidR="004E7D63" w:rsidRPr="00084349" w14:paraId="394AA5AF" w14:textId="77777777" w:rsidTr="008C4644">
        <w:trPr>
          <w:gridAfter w:val="1"/>
          <w:wAfter w:w="6" w:type="dxa"/>
          <w:trHeight w:val="1565"/>
        </w:trPr>
        <w:tc>
          <w:tcPr>
            <w:tcW w:w="539" w:type="dxa"/>
            <w:shd w:val="clear" w:color="auto" w:fill="FFFFFF" w:themeFill="background1"/>
          </w:tcPr>
          <w:p w14:paraId="0563FB52" w14:textId="77777777" w:rsidR="004E7D63" w:rsidRPr="00084349" w:rsidRDefault="004E7D63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67AD1A6E" w14:textId="77777777" w:rsidR="004E7D63" w:rsidRPr="00084349" w:rsidRDefault="00F224C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Кызыл-Туу айылындагы 3 км жолду асфальттоо.</w:t>
            </w:r>
          </w:p>
        </w:tc>
        <w:tc>
          <w:tcPr>
            <w:tcW w:w="2126" w:type="dxa"/>
            <w:shd w:val="clear" w:color="auto" w:fill="FFFFFF" w:themeFill="background1"/>
          </w:tcPr>
          <w:p w14:paraId="76DBDD27" w14:textId="77777777" w:rsidR="004E7D63" w:rsidRPr="00084349" w:rsidRDefault="00225F8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А.Бекибаев.ЖК. айыл башчы.</w:t>
            </w:r>
          </w:p>
          <w:p w14:paraId="6BC01049" w14:textId="77777777" w:rsidR="00225F8B" w:rsidRPr="00084349" w:rsidRDefault="00225F8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423DA8BF" w14:textId="77777777" w:rsidR="00225F8B" w:rsidRPr="00084349" w:rsidRDefault="00225F8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Кызыл-Туу айылынын тургундары.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527F7456" w14:textId="77777777" w:rsidR="004E7D63" w:rsidRPr="00084349" w:rsidRDefault="00225F8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</w:t>
            </w:r>
            <w:r w:rsidR="003B1916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-ж.</w:t>
            </w:r>
            <w:r w:rsidR="00DC64E6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7E9EF5FC" w14:textId="77777777" w:rsidR="004E7D63" w:rsidRPr="00084349" w:rsidRDefault="00225F8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35</w:t>
            </w:r>
            <w:r w:rsidR="002D5FB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 000.0 </w:t>
            </w:r>
          </w:p>
        </w:tc>
        <w:tc>
          <w:tcPr>
            <w:tcW w:w="1417" w:type="dxa"/>
            <w:shd w:val="clear" w:color="auto" w:fill="FFFFFF" w:themeFill="background1"/>
          </w:tcPr>
          <w:p w14:paraId="334FB038" w14:textId="77777777" w:rsidR="004E7D63" w:rsidRPr="00084349" w:rsidRDefault="000D3C7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ЖБ.Донор уюмдар.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13282EEF" w14:textId="77777777" w:rsidR="004E7D63" w:rsidRPr="00084349" w:rsidRDefault="000D3C7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Даярдалган ДСД .</w:t>
            </w:r>
          </w:p>
        </w:tc>
        <w:tc>
          <w:tcPr>
            <w:tcW w:w="1946" w:type="dxa"/>
            <w:shd w:val="clear" w:color="auto" w:fill="FFFFFF" w:themeFill="background1"/>
          </w:tcPr>
          <w:p w14:paraId="079D5175" w14:textId="77777777" w:rsidR="004E7D63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 км жол асфальтталат</w:t>
            </w:r>
          </w:p>
        </w:tc>
      </w:tr>
      <w:tr w:rsidR="004E7D63" w:rsidRPr="00DB5438" w14:paraId="36101CD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7FC2FC8B" w14:textId="77777777" w:rsidR="004E7D63" w:rsidRPr="00084349" w:rsidRDefault="004E7D63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65F55C2" w14:textId="77777777" w:rsidR="004E7D63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Алма, Тотонбай, Жаны-Турмуш, Молдо-Жалил айылдарындагы ички жолдорду ке</w:t>
            </w:r>
            <w:r w:rsidR="002726E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ң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ейтип, шаг</w:t>
            </w:r>
            <w:r w:rsidR="00B7480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 т</w:t>
            </w:r>
            <w:r w:rsidR="002726E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өгүү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жана жолдун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жээктерин к</w:t>
            </w:r>
            <w:r w:rsidR="002726E8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өрктөндүрүү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269D7A8" w14:textId="77777777" w:rsidR="004E7D63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А.Бекибаев</w:t>
            </w:r>
          </w:p>
          <w:p w14:paraId="71831C53" w14:textId="77777777" w:rsidR="00DC64E6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К.Сатылганов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К.Калматов</w:t>
            </w:r>
          </w:p>
          <w:p w14:paraId="4DE28341" w14:textId="77777777" w:rsidR="00DC64E6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Алма, Тотонбай, Жаны-Турмуш, Молдо-Жалил айылдарынын тургундары.</w:t>
            </w:r>
          </w:p>
          <w:p w14:paraId="05D22C0F" w14:textId="77777777" w:rsidR="00DC64E6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F0EDF3" w14:textId="77777777" w:rsidR="004E7D63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2026-ж. 2-квартал.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E56D74" w14:textId="77777777" w:rsidR="004E7D63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77A4BD73" w14:textId="77777777" w:rsidR="004E7D63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0604DB78" w14:textId="77777777" w:rsidR="004E7D63" w:rsidRPr="00084349" w:rsidRDefault="00DC64E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Даярдалган ДСД.</w:t>
            </w:r>
          </w:p>
        </w:tc>
        <w:tc>
          <w:tcPr>
            <w:tcW w:w="1946" w:type="dxa"/>
            <w:shd w:val="clear" w:color="auto" w:fill="FFFFFF" w:themeFill="background1"/>
          </w:tcPr>
          <w:p w14:paraId="03643349" w14:textId="77777777" w:rsidR="004E7D63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Жолдор жана жээктери көрктөндүрөлөт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Аялдарга, балдарга жолдо жүрүүгө шарттар түзүлөт </w:t>
            </w:r>
          </w:p>
        </w:tc>
      </w:tr>
      <w:tr w:rsidR="00B74804" w:rsidRPr="00DB5438" w14:paraId="66381E6C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232F02C1" w14:textId="77777777" w:rsidR="00B74804" w:rsidRPr="00084349" w:rsidRDefault="00B74804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5D8964C0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Бардык жолдордо сапаттуу жол белгилерин жана чийилген сызыктарды жаңыртуу, аларды түнкүсүн даана көрүнүшү үчүн жарыктандыруу.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7AEB1441" w14:textId="77777777" w:rsidR="00B74804" w:rsidRPr="00084349" w:rsidRDefault="00B748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750125" w14:textId="77777777" w:rsidR="00B74804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</w:t>
            </w:r>
          </w:p>
        </w:tc>
        <w:tc>
          <w:tcPr>
            <w:tcW w:w="1276" w:type="dxa"/>
            <w:shd w:val="clear" w:color="auto" w:fill="FFFFFF" w:themeFill="background1"/>
          </w:tcPr>
          <w:p w14:paraId="4EB9A1E9" w14:textId="77777777" w:rsidR="00B74804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7500.0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42854DB2" w14:textId="77777777" w:rsidR="00B74804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0F028EA4" w14:textId="77777777" w:rsidR="00B74804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Даярдалган</w:t>
            </w:r>
          </w:p>
          <w:p w14:paraId="7026EF69" w14:textId="77777777" w:rsidR="00B34837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ДСД</w:t>
            </w:r>
          </w:p>
        </w:tc>
        <w:tc>
          <w:tcPr>
            <w:tcW w:w="1946" w:type="dxa"/>
            <w:shd w:val="clear" w:color="auto" w:fill="FFFFFF" w:themeFill="background1"/>
          </w:tcPr>
          <w:p w14:paraId="20BB7413" w14:textId="77777777" w:rsidR="00FA0704" w:rsidRPr="00084349" w:rsidRDefault="00D16BC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Масы айы Р.Шерматов,Ленина</w:t>
            </w:r>
            <w:r w:rsidR="00FA0704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,Кок Айдар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кочолору Ош-Бишкек жолунун боюнда жайгашкандыктан  жоо адамдар отуучу светофор коюлат.</w:t>
            </w:r>
          </w:p>
          <w:p w14:paraId="5260CA27" w14:textId="77777777" w:rsidR="00B74804" w:rsidRPr="00084349" w:rsidRDefault="00FA070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Кызыл-Туу,Арал</w:t>
            </w:r>
            <w:r w:rsidR="00D16BC3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,Шайдан айылдарынын ички кочолорго түнку жарыктандыруу орнотулат,жарандар кечинде жолдо жургонго жагымдуу шарттар тузулот</w:t>
            </w:r>
          </w:p>
        </w:tc>
      </w:tr>
      <w:tr w:rsidR="002B6667" w:rsidRPr="00DB5438" w14:paraId="436891F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1F3F06D" w14:textId="77777777" w:rsidR="002B6667" w:rsidRPr="00084349" w:rsidRDefault="002B6667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565B3B3F" w14:textId="77777777" w:rsidR="002B6667" w:rsidRPr="00084349" w:rsidRDefault="002B6667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 эрежелерин түшүндүрүү максатында мектептерде жана коомдук жайларда атайын маалыматтык кампанияларды уюштуруу.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04FCBBD4" w14:textId="77777777" w:rsidR="002B6667" w:rsidRPr="00084349" w:rsidRDefault="003F1BB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6EBE629E" w14:textId="77777777" w:rsidR="003F1BBB" w:rsidRPr="00084349" w:rsidRDefault="003F1BB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 башчылар,</w:t>
            </w:r>
          </w:p>
          <w:p w14:paraId="18DA46DB" w14:textId="77777777" w:rsidR="003F1BBB" w:rsidRPr="00084349" w:rsidRDefault="003F1BB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Ноокен РИИБ менен биргеликте</w:t>
            </w:r>
          </w:p>
        </w:tc>
        <w:tc>
          <w:tcPr>
            <w:tcW w:w="1843" w:type="dxa"/>
            <w:shd w:val="clear" w:color="auto" w:fill="FFFFFF" w:themeFill="background1"/>
          </w:tcPr>
          <w:p w14:paraId="08DCF1FD" w14:textId="77777777" w:rsidR="002B6667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1F3C33C1" w14:textId="77777777" w:rsidR="002B6667" w:rsidRPr="00084349" w:rsidRDefault="002B66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9A3978" w14:textId="77777777" w:rsidR="00B34837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</w:t>
            </w:r>
            <w:r w:rsidR="00AD7FAD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окмот</w:t>
            </w:r>
          </w:p>
          <w:p w14:paraId="2E9B9FF0" w14:textId="77777777" w:rsidR="002B6667" w:rsidRPr="00084349" w:rsidRDefault="00B3483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тун адистери </w:t>
            </w:r>
          </w:p>
        </w:tc>
        <w:tc>
          <w:tcPr>
            <w:tcW w:w="1843" w:type="dxa"/>
            <w:shd w:val="clear" w:color="auto" w:fill="FFFFFF" w:themeFill="background1"/>
          </w:tcPr>
          <w:p w14:paraId="235390E2" w14:textId="77777777" w:rsidR="002B6667" w:rsidRPr="00084349" w:rsidRDefault="002B666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57E9E7A5" w14:textId="77777777" w:rsidR="002B6667" w:rsidRPr="00084349" w:rsidRDefault="00AD7FAD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Окуучуларга жаш жеткинчектерге көнул буруу максатында 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сынактар,жыйындар откорулут.Балдар жол эрежелери боюнча  билим алышат. </w:t>
            </w:r>
          </w:p>
        </w:tc>
      </w:tr>
      <w:tr w:rsidR="00156AD3" w:rsidRPr="00084349" w14:paraId="39FB6E2A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DB46F39" w14:textId="77777777" w:rsidR="00156AD3" w:rsidRPr="00084349" w:rsidRDefault="00156AD3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E1BA3EB" w14:textId="77777777" w:rsidR="00156AD3" w:rsidRPr="00084349" w:rsidRDefault="00156AD3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Тротуарларды куруу </w:t>
            </w:r>
          </w:p>
        </w:tc>
        <w:tc>
          <w:tcPr>
            <w:tcW w:w="2126" w:type="dxa"/>
            <w:shd w:val="clear" w:color="auto" w:fill="FFFFFF" w:themeFill="background1"/>
          </w:tcPr>
          <w:p w14:paraId="756C2969" w14:textId="77777777" w:rsidR="00156AD3" w:rsidRPr="00084349" w:rsidRDefault="000201C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517DA671" w14:textId="77777777" w:rsidR="000201C6" w:rsidRPr="00084349" w:rsidRDefault="000201C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C671C49" w14:textId="77777777" w:rsidR="00156AD3" w:rsidRPr="00084349" w:rsidRDefault="00564F4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7AB4F12F" w14:textId="77777777" w:rsidR="00156AD3" w:rsidRPr="00084349" w:rsidRDefault="00156AD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205" w14:textId="77777777" w:rsidR="00156AD3" w:rsidRPr="00084349" w:rsidRDefault="00564F4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  <w:p w14:paraId="29755CBB" w14:textId="77777777" w:rsidR="00564F47" w:rsidRPr="00084349" w:rsidRDefault="00564F4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ВППООН</w:t>
            </w:r>
          </w:p>
          <w:p w14:paraId="16732D48" w14:textId="77777777" w:rsidR="00564F47" w:rsidRPr="00084349" w:rsidRDefault="00564F4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донор</w:t>
            </w:r>
          </w:p>
        </w:tc>
        <w:tc>
          <w:tcPr>
            <w:tcW w:w="1843" w:type="dxa"/>
            <w:shd w:val="clear" w:color="auto" w:fill="FFFFFF" w:themeFill="background1"/>
          </w:tcPr>
          <w:p w14:paraId="5B9CD13C" w14:textId="77777777" w:rsidR="00156AD3" w:rsidRPr="00084349" w:rsidRDefault="00564F4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ДСД</w:t>
            </w:r>
          </w:p>
          <w:p w14:paraId="2A13DFD6" w14:textId="77777777" w:rsidR="00564F47" w:rsidRPr="00084349" w:rsidRDefault="00564F47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даярдалды</w:t>
            </w:r>
          </w:p>
        </w:tc>
        <w:tc>
          <w:tcPr>
            <w:tcW w:w="1946" w:type="dxa"/>
            <w:shd w:val="clear" w:color="auto" w:fill="FFFFFF" w:themeFill="background1"/>
          </w:tcPr>
          <w:p w14:paraId="577EE3F1" w14:textId="3789A01A" w:rsidR="00156AD3" w:rsidRPr="00084349" w:rsidRDefault="002D5B72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К.Султанов кочосунун эки тарабына т</w:t>
            </w:r>
            <w:r w:rsidR="00D9281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отуар жасалып,жоо  жургунчулорго шарт тузулот</w:t>
            </w:r>
          </w:p>
        </w:tc>
      </w:tr>
      <w:tr w:rsidR="00D31AD2" w:rsidRPr="00DB5438" w14:paraId="29E35158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7DBE2462" w14:textId="77777777" w:rsidR="00D31AD2" w:rsidRPr="00084349" w:rsidRDefault="00D31AD2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0286CFB9" w14:textId="77777777" w:rsidR="00D31AD2" w:rsidRPr="00084349" w:rsidRDefault="000201C6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Масы </w:t>
            </w:r>
            <w:r w:rsidR="00B3217A"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айылдарда  футбол, баскетбол, волейбол үчүн көп функционал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дуу ачык спорт аянтчаларын спорт залспорт комплекс спорттук жабдуу алуу жана  ондоо тузоо иштерин жүргузүү</w:t>
            </w:r>
          </w:p>
        </w:tc>
        <w:tc>
          <w:tcPr>
            <w:tcW w:w="2126" w:type="dxa"/>
            <w:shd w:val="clear" w:color="auto" w:fill="FFFFFF" w:themeFill="background1"/>
          </w:tcPr>
          <w:p w14:paraId="08DB9319" w14:textId="77777777" w:rsidR="00D31AD2" w:rsidRPr="00084349" w:rsidRDefault="000201C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6AA6E3F9" w14:textId="77777777" w:rsidR="000201C6" w:rsidRPr="00084349" w:rsidRDefault="000201C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  <w:p w14:paraId="1F84B9A4" w14:textId="77777777" w:rsidR="000201C6" w:rsidRPr="00084349" w:rsidRDefault="000201C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Спорт</w:t>
            </w:r>
            <w:r w:rsidR="00C45170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мектептин директору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41D28C3D" w14:textId="77777777" w:rsidR="00D31AD2" w:rsidRPr="00084349" w:rsidRDefault="00C4517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2025-ж</w:t>
            </w:r>
          </w:p>
          <w:p w14:paraId="455ADAD3" w14:textId="77777777" w:rsidR="00C45170" w:rsidRPr="00084349" w:rsidRDefault="00C4517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1-квартал</w:t>
            </w:r>
          </w:p>
        </w:tc>
        <w:tc>
          <w:tcPr>
            <w:tcW w:w="1276" w:type="dxa"/>
            <w:shd w:val="clear" w:color="auto" w:fill="FFFFFF" w:themeFill="background1"/>
          </w:tcPr>
          <w:p w14:paraId="4989A240" w14:textId="77777777" w:rsidR="00D31AD2" w:rsidRPr="00084349" w:rsidRDefault="00C4517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700000</w:t>
            </w:r>
          </w:p>
          <w:p w14:paraId="402243AC" w14:textId="77777777" w:rsidR="00294420" w:rsidRPr="00084349" w:rsidRDefault="0029442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450000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D8AEFD4" w14:textId="77777777" w:rsidR="00294420" w:rsidRPr="00084349" w:rsidRDefault="0029442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Демоорчу</w:t>
            </w:r>
          </w:p>
          <w:p w14:paraId="561F89C1" w14:textId="77777777" w:rsidR="00294420" w:rsidRPr="00084349" w:rsidRDefault="0029442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12F4A721" w14:textId="77777777" w:rsidR="00D31AD2" w:rsidRPr="00084349" w:rsidRDefault="0029442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ДСД даярдалган</w:t>
            </w:r>
          </w:p>
        </w:tc>
        <w:tc>
          <w:tcPr>
            <w:tcW w:w="1946" w:type="dxa"/>
            <w:shd w:val="clear" w:color="auto" w:fill="FFFFFF" w:themeFill="background1"/>
          </w:tcPr>
          <w:p w14:paraId="4EBC53AF" w14:textId="77777777" w:rsidR="00D31AD2" w:rsidRPr="00084349" w:rsidRDefault="0029442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Жаштарды кылмыштуулуктан арылат,мумкунчулугу чектелген балдар учун жана жашжеткинчектер учун акысыз машыгууга шарт тузулот</w:t>
            </w:r>
          </w:p>
        </w:tc>
      </w:tr>
      <w:tr w:rsidR="00980085" w:rsidRPr="00084349" w14:paraId="2F4AAB7D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0B45E9C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29E3EA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Аялдар үчүн фитнес клуб уюштуруу</w:t>
            </w:r>
          </w:p>
        </w:tc>
        <w:tc>
          <w:tcPr>
            <w:tcW w:w="2126" w:type="dxa"/>
            <w:shd w:val="clear" w:color="auto" w:fill="FFFFFF" w:themeFill="background1"/>
          </w:tcPr>
          <w:p w14:paraId="3BD60DB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Ш.ДарманкуловаК.Калматов</w:t>
            </w:r>
          </w:p>
          <w:p w14:paraId="1DD9144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2BEC9A4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2EE65FA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56F000F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624DF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2026-2027-ж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6655B9B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01C2C28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Демоорчу</w:t>
            </w:r>
          </w:p>
          <w:p w14:paraId="27AC8F9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220DDE6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ДСД даярдалат</w:t>
            </w:r>
          </w:p>
        </w:tc>
        <w:tc>
          <w:tcPr>
            <w:tcW w:w="1946" w:type="dxa"/>
            <w:shd w:val="clear" w:color="auto" w:fill="FFFFFF" w:themeFill="background1"/>
          </w:tcPr>
          <w:p w14:paraId="09196BD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 аймактагы аялдардын ден-соолгун чындоо жана конул бурулат.</w:t>
            </w:r>
          </w:p>
        </w:tc>
      </w:tr>
      <w:tr w:rsidR="00980085" w:rsidRPr="00084349" w14:paraId="57781B5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EA19D78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922F43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Балдар жана жаштар үчүн спорт секцияларын уюштуруу.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00945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2A48834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Спорт мектептин директору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3AE156A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71C5CA9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F9C3B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D7358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62E40C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Балдардын бош убактылары туура пайдаланылат</w:t>
            </w:r>
          </w:p>
        </w:tc>
      </w:tr>
      <w:tr w:rsidR="00980085" w:rsidRPr="00DB5438" w14:paraId="507BF825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35BD948D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44F8A4B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Спорт жетишкендиктерине ээ болгон окуучуларды жана машыктыруучуларды стипендиялар, сыйлыктар менен колдоо.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D2C80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5E4FC6E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358F2F8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</w:tc>
        <w:tc>
          <w:tcPr>
            <w:tcW w:w="1843" w:type="dxa"/>
            <w:shd w:val="clear" w:color="auto" w:fill="FFFFFF" w:themeFill="background1"/>
          </w:tcPr>
          <w:p w14:paraId="511F98E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443897C0" w14:textId="77777777" w:rsidR="00980085" w:rsidRPr="00084349" w:rsidRDefault="009F24D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  <w:r w:rsidR="00980085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4A227A7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Жер.бюджет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27C004C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0C8474A8" w14:textId="77777777" w:rsidR="00980085" w:rsidRPr="00084349" w:rsidRDefault="009F24D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Жашспортчуларды  бедели  жогорулайт.спортко  кызыккан жаштардын саны  осот.</w:t>
            </w:r>
          </w:p>
        </w:tc>
      </w:tr>
      <w:tr w:rsidR="00980085" w:rsidRPr="00084349" w14:paraId="1652ECA7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3EEB763D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6A23D0F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Мүмкүнчүлүгү чектелген адамдар үчүн атайын программалар жана спорт аянтчаларын куруу</w:t>
            </w:r>
          </w:p>
        </w:tc>
        <w:tc>
          <w:tcPr>
            <w:tcW w:w="2126" w:type="dxa"/>
            <w:shd w:val="clear" w:color="auto" w:fill="FFFFFF" w:themeFill="background1"/>
          </w:tcPr>
          <w:p w14:paraId="7B1530A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6F97AF1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5BEE79F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C8FF45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Демоорчу</w:t>
            </w:r>
          </w:p>
        </w:tc>
        <w:tc>
          <w:tcPr>
            <w:tcW w:w="1843" w:type="dxa"/>
            <w:shd w:val="clear" w:color="auto" w:fill="FFFFFF" w:themeFill="background1"/>
          </w:tcPr>
          <w:p w14:paraId="47F5E96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400837D6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Мумкунчулугу чектелген жарандар учун  шарт  тузулот.</w:t>
            </w:r>
          </w:p>
        </w:tc>
      </w:tr>
      <w:tr w:rsidR="00980085" w:rsidRPr="00084349" w14:paraId="45DEE09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064D8954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679A1A0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Айылдар арасында спорттук мелдештерди өткөрүү.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E484F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62CCA63B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 башчылар</w:t>
            </w:r>
          </w:p>
          <w:p w14:paraId="6012045E" w14:textId="77777777" w:rsidR="006A759E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Жаштар уюму</w:t>
            </w:r>
          </w:p>
        </w:tc>
        <w:tc>
          <w:tcPr>
            <w:tcW w:w="1843" w:type="dxa"/>
            <w:shd w:val="clear" w:color="auto" w:fill="FFFFFF" w:themeFill="background1"/>
          </w:tcPr>
          <w:p w14:paraId="2E3E694F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2B5AC967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54ED35C1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2B3415F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083A7673" w14:textId="77777777" w:rsidR="00980085" w:rsidRPr="00084349" w:rsidRDefault="006A759E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Айылдар арасында ынтымак достук бекемделет.</w:t>
            </w:r>
          </w:p>
        </w:tc>
      </w:tr>
      <w:tr w:rsidR="00980085" w:rsidRPr="00DB5438" w14:paraId="74DBF7CF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25AA6EC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3AC269B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Марафон, жөө жүрүшсыяктуу иш-чараларды уюштуруу.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4F5DDA2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E8814F7" w14:textId="77777777" w:rsidR="00980085" w:rsidRPr="00084349" w:rsidRDefault="00810F7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2599240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088B7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5DA58E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4914A4B" w14:textId="77777777" w:rsidR="00980085" w:rsidRPr="00084349" w:rsidRDefault="00810F76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 калпак,Жениш куну белгилуу даталуу кундору элге, жаш муундарга жеткирилет  ж.б чон иш чаралар откорулот.</w:t>
            </w:r>
          </w:p>
        </w:tc>
      </w:tr>
      <w:tr w:rsidR="00980085" w:rsidRPr="00084349" w14:paraId="3550538E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35BEB4DD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02D551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жерлериндеги маданият үйлөрүн жабдуулар менен камсыздоо жана ишмердүүлүгүн активдештирүү.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1625D57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447AA04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2F63952B" w14:textId="77777777" w:rsidR="00980085" w:rsidRPr="00084349" w:rsidRDefault="003650D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</w:t>
            </w:r>
          </w:p>
        </w:tc>
        <w:tc>
          <w:tcPr>
            <w:tcW w:w="1276" w:type="dxa"/>
            <w:shd w:val="clear" w:color="auto" w:fill="FFFFFF" w:themeFill="background1"/>
          </w:tcPr>
          <w:p w14:paraId="1A5E5024" w14:textId="77777777" w:rsidR="00980085" w:rsidRPr="00084349" w:rsidRDefault="003650D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2F352D6D" w14:textId="77777777" w:rsidR="00980085" w:rsidRPr="00084349" w:rsidRDefault="003650D0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261C78D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D551D43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Маданий иш-чаралар откорулот</w:t>
            </w:r>
          </w:p>
        </w:tc>
      </w:tr>
      <w:tr w:rsidR="00980085" w:rsidRPr="00084349" w14:paraId="31601783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5A23B9C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BD5C56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Элдик каада-салттарды, искусствону, музыканы жана улуттук тамак-аштарды даңазалаган фестивалдарды өткөрүү.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7302282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34CB3B0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3A56EA9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</w:t>
            </w:r>
          </w:p>
        </w:tc>
        <w:tc>
          <w:tcPr>
            <w:tcW w:w="1276" w:type="dxa"/>
            <w:shd w:val="clear" w:color="auto" w:fill="FFFFFF" w:themeFill="background1"/>
          </w:tcPr>
          <w:p w14:paraId="2C933CC9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278FBA5F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 жана демоорчулор</w:t>
            </w:r>
          </w:p>
        </w:tc>
        <w:tc>
          <w:tcPr>
            <w:tcW w:w="1843" w:type="dxa"/>
            <w:shd w:val="clear" w:color="auto" w:fill="FFFFFF" w:themeFill="background1"/>
          </w:tcPr>
          <w:p w14:paraId="4FED8FB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67AEA0EA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Нооруз майрамы, Айт майрамы белгиленет</w:t>
            </w:r>
          </w:p>
        </w:tc>
      </w:tr>
      <w:tr w:rsidR="00980085" w:rsidRPr="00084349" w14:paraId="67A174FA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4E72C2A6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3A22DC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Балдар театры, адабий конкурстар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 xml:space="preserve"> уюштуруу.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1FC2EC1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13E8A639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</w:t>
            </w:r>
          </w:p>
        </w:tc>
        <w:tc>
          <w:tcPr>
            <w:tcW w:w="1276" w:type="dxa"/>
            <w:shd w:val="clear" w:color="auto" w:fill="FFFFFF" w:themeFill="background1"/>
          </w:tcPr>
          <w:p w14:paraId="5F3D8716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674418A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503303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65D62BB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Балдар чыгармалык уйу, балдар музыкалыкмект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еби тарабынан уюштурулат</w:t>
            </w:r>
          </w:p>
        </w:tc>
      </w:tr>
      <w:tr w:rsidR="00980085" w:rsidRPr="00084349" w14:paraId="36866AAA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38117AE1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1A3DE5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Даталуу күндөрдү, майрамдарды массалык деңгээлде белгилөө.</w:t>
            </w:r>
          </w:p>
        </w:tc>
        <w:tc>
          <w:tcPr>
            <w:tcW w:w="2126" w:type="dxa"/>
            <w:shd w:val="clear" w:color="auto" w:fill="FFFFFF" w:themeFill="background1"/>
          </w:tcPr>
          <w:p w14:paraId="56953F7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36B18BB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544A5F4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36C2B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03D8099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11F3F6E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Жер.бюджет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57533BE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F2EEEA8" w14:textId="77777777" w:rsidR="00980085" w:rsidRPr="00084349" w:rsidRDefault="0052059F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 учун майрамдык маанай тартууланат</w:t>
            </w:r>
          </w:p>
        </w:tc>
      </w:tr>
      <w:tr w:rsidR="00980085" w:rsidRPr="00084349" w14:paraId="7B216C5A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DB6C81C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4827B78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Замандын талабына ылайык китепканаларды модернизациялоо, санариптик китепканаларды түзүү.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36B8C2A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69118B17" w14:textId="77777777" w:rsidR="00A11AE4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6111D130" w14:textId="77777777" w:rsidR="00A11AE4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А.Ажыбаева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0393047E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3A201863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7C5453CB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4A1F9E0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39FEB2E2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Окурмандардынсаны кобойот</w:t>
            </w:r>
          </w:p>
        </w:tc>
      </w:tr>
      <w:tr w:rsidR="00980085" w:rsidRPr="00084349" w14:paraId="6D30724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4C46BA3F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5063DEF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Атайын кружокторду уюштуруу </w:t>
            </w:r>
          </w:p>
        </w:tc>
        <w:tc>
          <w:tcPr>
            <w:tcW w:w="2126" w:type="dxa"/>
            <w:shd w:val="clear" w:color="auto" w:fill="FFFFFF" w:themeFill="background1"/>
          </w:tcPr>
          <w:p w14:paraId="226DD95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6B3895A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4D14150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1AC395C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557C35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568AEEB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AF3FCA8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Балдардын бошубактысы туура пайдаланылат</w:t>
            </w:r>
          </w:p>
        </w:tc>
      </w:tr>
      <w:tr w:rsidR="00980085" w:rsidRPr="00084349" w14:paraId="23EE9AB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769CDEF0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B21929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Шайыр апалар тобунун ишин жакшыртууга көмөктөшүү </w:t>
            </w:r>
          </w:p>
        </w:tc>
        <w:tc>
          <w:tcPr>
            <w:tcW w:w="2126" w:type="dxa"/>
            <w:shd w:val="clear" w:color="auto" w:fill="FFFFFF" w:themeFill="background1"/>
          </w:tcPr>
          <w:p w14:paraId="5201E9B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2E6F441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D939B1D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22B29E4C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396F9FB4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0A4E8AE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02341AA3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Аймактагы майрамдыкиш-чараларда активдуу катышат</w:t>
            </w:r>
          </w:p>
        </w:tc>
      </w:tr>
      <w:tr w:rsidR="00980085" w:rsidRPr="00084349" w14:paraId="48B1400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3B1F424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2CEFC02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Маданият үйү үчүн  музыкалык аспаптарды жана атайын кийимдерди сатып алуу</w:t>
            </w:r>
          </w:p>
        </w:tc>
        <w:tc>
          <w:tcPr>
            <w:tcW w:w="2126" w:type="dxa"/>
            <w:shd w:val="clear" w:color="auto" w:fill="FFFFFF" w:themeFill="background1"/>
          </w:tcPr>
          <w:p w14:paraId="04AB5F0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3D6A491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</w:tc>
        <w:tc>
          <w:tcPr>
            <w:tcW w:w="1843" w:type="dxa"/>
            <w:shd w:val="clear" w:color="auto" w:fill="FFFFFF" w:themeFill="background1"/>
          </w:tcPr>
          <w:p w14:paraId="3183E41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2025-2027ж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2C25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4F7657F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Жер.бюджет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0A19D98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1CBAE35E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Маданият кызматкерлери муз.аспаптары жана кийимдер менен камсыздалат</w:t>
            </w:r>
          </w:p>
        </w:tc>
      </w:tr>
      <w:tr w:rsidR="00980085" w:rsidRPr="00084349" w14:paraId="6DFB05BF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2F20CD5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2AE31B6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Балдар ойноочу аянтчаларды куруу </w:t>
            </w:r>
          </w:p>
          <w:p w14:paraId="659DFD1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903B65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1E7831E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041E56CA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432E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510E73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донор</w:t>
            </w:r>
          </w:p>
        </w:tc>
        <w:tc>
          <w:tcPr>
            <w:tcW w:w="1843" w:type="dxa"/>
            <w:shd w:val="clear" w:color="auto" w:fill="FFFFFF" w:themeFill="background1"/>
          </w:tcPr>
          <w:p w14:paraId="31A41F6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00559328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Арал айылынабалдаройноочуаянтча курулат</w:t>
            </w:r>
          </w:p>
        </w:tc>
      </w:tr>
      <w:tr w:rsidR="00980085" w:rsidRPr="00084349" w14:paraId="1C0A5710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21874A3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0F3F6A0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Кыска мөөнөттүү бала бакчаларды ачууга көмөктөшүү</w:t>
            </w:r>
          </w:p>
        </w:tc>
        <w:tc>
          <w:tcPr>
            <w:tcW w:w="2126" w:type="dxa"/>
            <w:shd w:val="clear" w:color="auto" w:fill="FFFFFF" w:themeFill="background1"/>
          </w:tcPr>
          <w:p w14:paraId="0ED28B9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3E41266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46AE00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73218FF5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699CB046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3B235A7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5651D2A1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Мектепке чейинки билим алышат</w:t>
            </w:r>
          </w:p>
        </w:tc>
      </w:tr>
      <w:tr w:rsidR="00980085" w:rsidRPr="00084349" w14:paraId="01B9F8D4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3BABBDB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3DC59F7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бала  бакчаларды ачуу боюнча маалыматтарды жайылтуу</w:t>
            </w:r>
          </w:p>
        </w:tc>
        <w:tc>
          <w:tcPr>
            <w:tcW w:w="2126" w:type="dxa"/>
            <w:shd w:val="clear" w:color="auto" w:fill="FFFFFF" w:themeFill="background1"/>
          </w:tcPr>
          <w:p w14:paraId="618483E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33C6358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6003D61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623F9B1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D2C931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21306B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5EF5408B" w14:textId="77777777" w:rsidR="00980085" w:rsidRPr="00084349" w:rsidRDefault="00A11AE4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Маалыматтар таратылат</w:t>
            </w:r>
          </w:p>
        </w:tc>
      </w:tr>
      <w:tr w:rsidR="00980085" w:rsidRPr="00084349" w14:paraId="3C475DC4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68B98CF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4472151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№2-С.Ногоева а.ж.б.б орто мектепке 180 орундуу кошумча имарат куруу.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67A006A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012CBCD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2C5655F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072C728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180 окуучу, ата-энелери</w:t>
            </w:r>
          </w:p>
        </w:tc>
        <w:tc>
          <w:tcPr>
            <w:tcW w:w="1843" w:type="dxa"/>
            <w:shd w:val="clear" w:color="auto" w:fill="FFFFFF" w:themeFill="background1"/>
          </w:tcPr>
          <w:p w14:paraId="4F32277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52215CA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30 000.0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64EB84D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ЖБ, Онугуу фонду</w:t>
            </w:r>
          </w:p>
        </w:tc>
        <w:tc>
          <w:tcPr>
            <w:tcW w:w="1843" w:type="dxa"/>
            <w:shd w:val="clear" w:color="auto" w:fill="FFFFFF" w:themeFill="background1"/>
          </w:tcPr>
          <w:p w14:paraId="3A53618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Долбоордук сметалык докуметтер даярдалат</w:t>
            </w:r>
          </w:p>
        </w:tc>
        <w:tc>
          <w:tcPr>
            <w:tcW w:w="1946" w:type="dxa"/>
            <w:shd w:val="clear" w:color="auto" w:fill="FFFFFF" w:themeFill="background1"/>
          </w:tcPr>
          <w:p w14:paraId="2BD2425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 орундук орто мектеби курулат</w:t>
            </w:r>
          </w:p>
        </w:tc>
      </w:tr>
      <w:tr w:rsidR="00980085" w:rsidRPr="00084349" w14:paraId="49F480F3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8E50C76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61BBFB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Кочолорго тунку жарык берууну орнотуу.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95C55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 Ш.Дарманкулова</w:t>
            </w:r>
          </w:p>
          <w:p w14:paraId="39BF6A0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7F5256F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Тунку жарык беруу орнотулган кочолордун тургундары.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14DF413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53D480D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7000.0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1A60817E" w14:textId="77777777" w:rsidR="00980085" w:rsidRPr="00084349" w:rsidRDefault="00980085" w:rsidP="00084349">
            <w:pPr>
              <w:tabs>
                <w:tab w:val="left" w:pos="8364"/>
              </w:tabs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ЖБ, Онугуу фонддору, донорлор.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0354852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Тунку жарык беруу орнотулган 11 кочо.Аялдарга, жаштарга, балдарга шарт т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үзүлөт </w:t>
            </w:r>
          </w:p>
          <w:p w14:paraId="5C84325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Тунку жарык беруу учун орнотулган 500м электр чубалгылары.</w:t>
            </w:r>
          </w:p>
        </w:tc>
        <w:tc>
          <w:tcPr>
            <w:tcW w:w="1946" w:type="dxa"/>
            <w:shd w:val="clear" w:color="auto" w:fill="FFFFFF" w:themeFill="background1"/>
          </w:tcPr>
          <w:p w14:paraId="568BBD9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Тунку жарык беруу учун орнотулган 4 КТП.</w:t>
            </w:r>
          </w:p>
        </w:tc>
      </w:tr>
      <w:tr w:rsidR="00980085" w:rsidRPr="00084349" w14:paraId="610B931C" w14:textId="77777777" w:rsidTr="008C4644">
        <w:trPr>
          <w:trHeight w:val="324"/>
        </w:trPr>
        <w:tc>
          <w:tcPr>
            <w:tcW w:w="15910" w:type="dxa"/>
            <w:gridSpan w:val="9"/>
            <w:shd w:val="clear" w:color="auto" w:fill="FFFFFF" w:themeFill="background1"/>
          </w:tcPr>
          <w:p w14:paraId="4403CE3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3.Экономика</w:t>
            </w: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лык өнүгүү</w:t>
            </w:r>
          </w:p>
        </w:tc>
      </w:tr>
      <w:tr w:rsidR="00980085" w:rsidRPr="00DB5438" w14:paraId="01FC958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41785AC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656FCB8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Арал айылындагы 10га промзонага ишкерлерди чакыруу.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0CE1100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А.Бекибаев</w:t>
            </w:r>
          </w:p>
          <w:p w14:paraId="312FD52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Ш.Дарманкулова</w:t>
            </w:r>
          </w:p>
          <w:p w14:paraId="1310E40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8B67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D9A0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Жеке ишкерлер.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3B19BB8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2025-ж. 2-квартал.</w:t>
            </w:r>
          </w:p>
        </w:tc>
        <w:tc>
          <w:tcPr>
            <w:tcW w:w="1276" w:type="dxa"/>
            <w:shd w:val="clear" w:color="auto" w:fill="FFFFFF" w:themeFill="background1"/>
          </w:tcPr>
          <w:p w14:paraId="653B24F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2906278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ЖБ.</w:t>
            </w:r>
          </w:p>
        </w:tc>
        <w:tc>
          <w:tcPr>
            <w:tcW w:w="1843" w:type="dxa"/>
            <w:shd w:val="clear" w:color="auto" w:fill="FFFFFF" w:themeFill="background1"/>
          </w:tcPr>
          <w:p w14:paraId="6C26E29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Өткөрүлгөн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конкурстар, берилген жарыялар,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өткөрүлгөн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маалымат компаниялары: 200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дөн кем эмес адам маалымат алат, анын ичинен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30% аялдар</w:t>
            </w:r>
          </w:p>
        </w:tc>
        <w:tc>
          <w:tcPr>
            <w:tcW w:w="1946" w:type="dxa"/>
            <w:shd w:val="clear" w:color="auto" w:fill="FFFFFF" w:themeFill="background1"/>
          </w:tcPr>
          <w:p w14:paraId="2ACFD3C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Өткөрүлгөн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конкурстар, берилген жарыялар,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өткөрүлгөн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маалымат компаниялары: 200 дөн кем эмес адам маалымат алат, анын ичинен 30% аялдар</w:t>
            </w:r>
          </w:p>
        </w:tc>
      </w:tr>
      <w:tr w:rsidR="00980085" w:rsidRPr="00084349" w14:paraId="430E6F09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200DE71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066267B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Айылдык аймакта инвестициялык жагымдуу климат т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үзүү үчүн фестивалдарды өткөрүү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083115E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А.Бекибаев. АК депутаттары. Ш.Дарманкулова.</w:t>
            </w:r>
          </w:p>
          <w:p w14:paraId="5E22B4A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A6F0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Инвесторлор.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1801FDA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1F6D3D8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CDD09B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06CA0CB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Өткөрүлгөн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фестивалдар, жолугушуулардын саны-2.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Катышуучулардын саны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50 ишкер, анын ичинен 30% аялдар, 10% жаштар</w:t>
            </w:r>
          </w:p>
        </w:tc>
        <w:tc>
          <w:tcPr>
            <w:tcW w:w="1946" w:type="dxa"/>
            <w:shd w:val="clear" w:color="auto" w:fill="FFFFFF" w:themeFill="background1"/>
          </w:tcPr>
          <w:p w14:paraId="1055B50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Өткөрүлгөн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фестивалдар, жолугушуулардын саны-1.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Катышуучулардын саны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50 ишкер, анын ичинен 30% аялдар, 10% жаштар</w:t>
            </w:r>
          </w:p>
        </w:tc>
      </w:tr>
      <w:tr w:rsidR="00980085" w:rsidRPr="00DB5438" w14:paraId="613BD29F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BC68D87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B30450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Айылдык аймакта жасалма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куут пунктарынын иштерин жандандыруу.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75D5780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196ABE3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А.Сооронбаев.</w:t>
            </w:r>
          </w:p>
          <w:p w14:paraId="2F10592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21396C8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Дыйкандар.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33059A2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78F8014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D56716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848C66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Асыл тукум алуу учун жасалма куут пункттарынан откон бодо малдардын саны-60.</w:t>
            </w:r>
          </w:p>
        </w:tc>
        <w:tc>
          <w:tcPr>
            <w:tcW w:w="1946" w:type="dxa"/>
            <w:shd w:val="clear" w:color="auto" w:fill="FFFFFF" w:themeFill="background1"/>
          </w:tcPr>
          <w:p w14:paraId="7AEFEBF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Асыл тукум алуу учун жасалма куут пункттарынан откон бодо малдардын саны-150.</w:t>
            </w:r>
          </w:p>
        </w:tc>
      </w:tr>
      <w:tr w:rsidR="00980085" w:rsidRPr="00DB5438" w14:paraId="1F58D0C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4F0BF5A7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8DBE3F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Ички арыктарды бетондоо.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C5E5A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 Ш.Дарманкулова.</w:t>
            </w:r>
          </w:p>
          <w:p w14:paraId="31073C5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7DA289D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Дыйкандар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5F8E7B0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7811D24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5EBC730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  <w:shd w:val="clear" w:color="auto" w:fill="FFFFFF" w:themeFill="background1"/>
          </w:tcPr>
          <w:p w14:paraId="7E9615A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Бетондолгон арыктын узундугу-3000 м.</w:t>
            </w:r>
          </w:p>
        </w:tc>
        <w:tc>
          <w:tcPr>
            <w:tcW w:w="1946" w:type="dxa"/>
            <w:shd w:val="clear" w:color="auto" w:fill="FFFFFF" w:themeFill="background1"/>
          </w:tcPr>
          <w:p w14:paraId="5ECAA64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Пайда коргон дыйкандар , анын ичинде аялдардын, аз камсыз болгон үй-бүлөлөрдүн саны-1400.</w:t>
            </w:r>
          </w:p>
        </w:tc>
      </w:tr>
      <w:tr w:rsidR="00980085" w:rsidRPr="00DB5438" w14:paraId="2F7E44CC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2D4E0882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5A92F21" w14:textId="77777777" w:rsidR="00980085" w:rsidRPr="00084349" w:rsidRDefault="00980085" w:rsidP="00084349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Жеке ишкердүүлүктү  өнүктүрүү үчүн инвестициялык жагымдуу шарттарды түзүү.</w:t>
            </w:r>
          </w:p>
          <w:p w14:paraId="6681DEE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511C8F" w14:textId="77777777" w:rsidR="00980085" w:rsidRPr="00084349" w:rsidRDefault="00980085" w:rsidP="00084349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</w:t>
            </w:r>
          </w:p>
          <w:p w14:paraId="05C16F39" w14:textId="77777777" w:rsidR="00980085" w:rsidRPr="00084349" w:rsidRDefault="00980085" w:rsidP="00084349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Ш.Дарманкулова.</w:t>
            </w:r>
          </w:p>
          <w:p w14:paraId="68D485F1" w14:textId="77777777" w:rsidR="00980085" w:rsidRPr="00084349" w:rsidRDefault="00980085" w:rsidP="00084349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C235D2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Инвесторлор.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33B9322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62C6CB1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F6A8DB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5CBAD8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Жеке ишкердүүлүк тармагына тартылган инвестициялардын саны-15.</w:t>
            </w:r>
          </w:p>
        </w:tc>
        <w:tc>
          <w:tcPr>
            <w:tcW w:w="1946" w:type="dxa"/>
            <w:shd w:val="clear" w:color="auto" w:fill="FFFFFF" w:themeFill="background1"/>
          </w:tcPr>
          <w:p w14:paraId="61CDCEA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Жеке ишкердүүлүк тармагына тартылган инвестициялардын саны-15.</w:t>
            </w:r>
          </w:p>
        </w:tc>
      </w:tr>
      <w:tr w:rsidR="00980085" w:rsidRPr="00084349" w14:paraId="48F80944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A221550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8985151" w14:textId="77777777" w:rsidR="00980085" w:rsidRPr="00084349" w:rsidRDefault="00980085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Туристтик багыт ачуу: Тоскоол-Ата токой чарбасында эс алуучу жайларда кызмат көрсөтүүнүн  шарттарын жакшыртуу боюнча  түшүндүрүү  иштерин алып баруу.</w:t>
            </w:r>
          </w:p>
          <w:p w14:paraId="76744D3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C2368D" w14:textId="77777777" w:rsidR="00980085" w:rsidRPr="00084349" w:rsidRDefault="00980085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А.Бекибаев </w:t>
            </w:r>
          </w:p>
          <w:p w14:paraId="43B3B2D6" w14:textId="77777777" w:rsidR="00980085" w:rsidRPr="00084349" w:rsidRDefault="00980085" w:rsidP="00084349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5FE09FF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Тоскоол айылынын тургундары.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4766D4D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2025-2026-жж.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4EFF7EA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AAB1BB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15250A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Түшүндүрүү иштерине катышкан ишкерлердин саны-20.</w:t>
            </w:r>
          </w:p>
        </w:tc>
        <w:tc>
          <w:tcPr>
            <w:tcW w:w="1946" w:type="dxa"/>
            <w:shd w:val="clear" w:color="auto" w:fill="FFFFFF" w:themeFill="background1"/>
          </w:tcPr>
          <w:p w14:paraId="5DEC2FF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Жакшыртылган эс алуу жайларынын саны-20.</w:t>
            </w:r>
          </w:p>
        </w:tc>
      </w:tr>
      <w:tr w:rsidR="00980085" w:rsidRPr="00DB5438" w14:paraId="34B31CA7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E8851F0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EBC550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Дыйкандарды жана ишкерлерди тажрыйба алмашууга катышуусун уюштуруу.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16DCA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</w:t>
            </w:r>
          </w:p>
          <w:p w14:paraId="7A1C279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2528CBA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2919142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Дыйкандар, ишкерлер.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4226807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5A1A674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1FA2FF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6100B8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Тажрыйба алмашууга катышкан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дыйкандар жана ишкерлер-30, анын ичинде аялдар 30%, 10% жаштар</w:t>
            </w:r>
          </w:p>
        </w:tc>
        <w:tc>
          <w:tcPr>
            <w:tcW w:w="1946" w:type="dxa"/>
            <w:shd w:val="clear" w:color="auto" w:fill="FFFFFF" w:themeFill="background1"/>
          </w:tcPr>
          <w:p w14:paraId="2095FA6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Тажрыйба алмашууга катышкан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дыйкандар жана ишкерлер-45, анын ичинде аялдар 30%, 10% жаштар</w:t>
            </w:r>
          </w:p>
        </w:tc>
      </w:tr>
      <w:tr w:rsidR="00980085" w:rsidRPr="00084349" w14:paraId="54C1ADD0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65EFC19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4FA253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Коңшу муниципалитеттер менен экономикалык класстер уюштурууга көмөк көрсөтүү.</w:t>
            </w:r>
          </w:p>
          <w:p w14:paraId="5B72C2E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CAB6DB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А.Бекибаев.</w:t>
            </w:r>
          </w:p>
          <w:p w14:paraId="379D950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Жеке ишкерлер, дыйкандар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336AC4D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2025-2026-жж.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220E7F1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12F63E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218BC7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ң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шу АА менен экономикалык класстер уюштуруу боюнча даярдалган документтер-5.</w:t>
            </w:r>
          </w:p>
        </w:tc>
        <w:tc>
          <w:tcPr>
            <w:tcW w:w="1946" w:type="dxa"/>
            <w:shd w:val="clear" w:color="auto" w:fill="FFFFFF" w:themeFill="background1"/>
          </w:tcPr>
          <w:p w14:paraId="7A02B40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ң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шу АА менен экономикалык класстер боюнча т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үзүлгөн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келишимдер-5.</w:t>
            </w:r>
          </w:p>
        </w:tc>
      </w:tr>
      <w:tr w:rsidR="00980085" w:rsidRPr="00084349" w14:paraId="6E171007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2535D7CF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DA4F27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Мал чарбачылыгын сандан сапатка өтүү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гө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багыт көрсөтүү.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5BF6D05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26A479C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0EE0495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4D697E9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Жергиликтүү жамааттын өкүлдөрү.</w:t>
            </w:r>
          </w:p>
          <w:p w14:paraId="632A62B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19C39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33728CF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C97CB3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65B8F6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Өткөрүлгөн чогулуштардын саны-51.</w:t>
            </w:r>
          </w:p>
        </w:tc>
        <w:tc>
          <w:tcPr>
            <w:tcW w:w="1946" w:type="dxa"/>
            <w:shd w:val="clear" w:color="auto" w:fill="FFFFFF" w:themeFill="background1"/>
          </w:tcPr>
          <w:p w14:paraId="3199A33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Өткрүлгөн чогулуштардын саны-51.</w:t>
            </w:r>
          </w:p>
        </w:tc>
      </w:tr>
      <w:tr w:rsidR="00980085" w:rsidRPr="00DB5438" w14:paraId="2B7FFDD5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05CECC57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6981D96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Тамчылатып суугаруу ыкмаларын колдонууну жайылтууга көмөк көрсөтүүгө окууларды уюштурууга көмөктөшү.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357D4BC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Ш.ДарманкуловаАйыл башчылар</w:t>
            </w:r>
          </w:p>
          <w:p w14:paraId="22D126E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4CCF21D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Дыйкандар.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4151595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68DC651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6A1E4BE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7532AD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Тамчылатып суугаруу боюнча окууларга катышкан дыйкандардын, аялдардын саны-30.</w:t>
            </w:r>
          </w:p>
        </w:tc>
        <w:tc>
          <w:tcPr>
            <w:tcW w:w="1946" w:type="dxa"/>
            <w:shd w:val="clear" w:color="auto" w:fill="FFFFFF" w:themeFill="background1"/>
          </w:tcPr>
          <w:p w14:paraId="3C9E99D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Тамчылатып суугаруу боюнча окууларга катышкан дыйкандардын, аялдардын саны-30.</w:t>
            </w:r>
          </w:p>
        </w:tc>
      </w:tr>
      <w:tr w:rsidR="00980085" w:rsidRPr="00084349" w14:paraId="06DAB7A9" w14:textId="77777777" w:rsidTr="008C4644">
        <w:trPr>
          <w:trHeight w:val="324"/>
        </w:trPr>
        <w:tc>
          <w:tcPr>
            <w:tcW w:w="15910" w:type="dxa"/>
            <w:gridSpan w:val="9"/>
            <w:shd w:val="clear" w:color="auto" w:fill="FFFFFF" w:themeFill="background1"/>
          </w:tcPr>
          <w:p w14:paraId="6839A77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4.Инклюзивдик өнүгүү</w:t>
            </w:r>
          </w:p>
        </w:tc>
      </w:tr>
      <w:tr w:rsidR="00980085" w:rsidRPr="00084349" w14:paraId="3A2CED03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0FC474B0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7EBD307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Калктын аярлуу катмарын финансылык сабатуулук боюнча окутууларды уюштурууга көмөк көрсөтүүгө.</w:t>
            </w:r>
          </w:p>
        </w:tc>
        <w:tc>
          <w:tcPr>
            <w:tcW w:w="2126" w:type="dxa"/>
            <w:shd w:val="clear" w:color="auto" w:fill="FFFFFF" w:themeFill="background1"/>
          </w:tcPr>
          <w:p w14:paraId="3AF85B3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64CFD95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14D1DDB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  <w:p w14:paraId="52325EC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716C1C0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Калктын аярлуу катмары.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5B7C9A9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5643E03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4FE32E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6F4220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30 аялдар, 30 ДМЧЖ, 30 аз камсыз болгон жарандар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окууларга катышат.</w:t>
            </w:r>
          </w:p>
        </w:tc>
        <w:tc>
          <w:tcPr>
            <w:tcW w:w="1946" w:type="dxa"/>
            <w:shd w:val="clear" w:color="auto" w:fill="FFFFFF" w:themeFill="background1"/>
          </w:tcPr>
          <w:p w14:paraId="7ECA83B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 аялдар, 30 ДМЧЖ, 30 аз камсыз болгон жарандар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окууларга катышат.</w:t>
            </w:r>
          </w:p>
        </w:tc>
      </w:tr>
      <w:tr w:rsidR="00980085" w:rsidRPr="00084349" w14:paraId="7F39B7D3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88D4F99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03393A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Жумуш орундарын түзүү  максатында жеке ишкерлер менен калктын аярлуу катмарын жумушка кабыл алуу боюнча сүйлөшүү жүргүзүү.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25B5075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 Ш.Дарманкулова</w:t>
            </w:r>
          </w:p>
          <w:p w14:paraId="2CE6CCD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2D4C940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Жеке ишкерлер, калктын аярлуу катмары.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6DD8383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1AE7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4BEB0E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2960F3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Жеке ишкерлер тарабынан калктын аярлуу катмарына берилген жумуш ордулары боюнча квоталар.</w:t>
            </w:r>
          </w:p>
        </w:tc>
        <w:tc>
          <w:tcPr>
            <w:tcW w:w="1946" w:type="dxa"/>
            <w:shd w:val="clear" w:color="auto" w:fill="FFFFFF" w:themeFill="background1"/>
          </w:tcPr>
          <w:p w14:paraId="31D2CE1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Жумушка кабыл алынган 15 аялдар, 15 ДМЧЖ, 30 аз камсыз болгон жарандар.</w:t>
            </w:r>
          </w:p>
        </w:tc>
      </w:tr>
      <w:tr w:rsidR="00980085" w:rsidRPr="00084349" w14:paraId="7E901719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44E0792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08557D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Интернационал айылдарындагы айылдык маданият үйлөрүндөкыздар, аз камсыз болгон үй-бүлөөлөрдө балдары үчүн  атайын кружокторду уюштуруу.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36887B5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Ш.Дарманкулова</w:t>
            </w:r>
          </w:p>
          <w:p w14:paraId="2CF1CD4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Г.Кандарова</w:t>
            </w:r>
          </w:p>
          <w:p w14:paraId="535D91A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Ш.Юлдашева</w:t>
            </w:r>
          </w:p>
          <w:p w14:paraId="47A9CAF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Д.Акматова</w:t>
            </w:r>
          </w:p>
          <w:p w14:paraId="57DB9BD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Г.Арыкбаева</w:t>
            </w:r>
          </w:p>
          <w:p w14:paraId="1EF6D04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DA1756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621FE6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Алма, Интернационал айылдарынын тургундары.</w:t>
            </w:r>
          </w:p>
        </w:tc>
        <w:tc>
          <w:tcPr>
            <w:tcW w:w="1843" w:type="dxa"/>
            <w:shd w:val="clear" w:color="auto" w:fill="FFFFFF" w:themeFill="background1"/>
          </w:tcPr>
          <w:p w14:paraId="5129BDB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2025-2027-жылдар.</w:t>
            </w:r>
          </w:p>
        </w:tc>
        <w:tc>
          <w:tcPr>
            <w:tcW w:w="1276" w:type="dxa"/>
            <w:shd w:val="clear" w:color="auto" w:fill="FFFFFF" w:themeFill="background1"/>
          </w:tcPr>
          <w:p w14:paraId="495FD87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D0035E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0C20D59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Алма, Интернационал айылдарындагы айылдык маданият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үйлөрүндө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уюштурулган кружоктордун саны-1. </w:t>
            </w:r>
          </w:p>
        </w:tc>
        <w:tc>
          <w:tcPr>
            <w:tcW w:w="1946" w:type="dxa"/>
            <w:shd w:val="clear" w:color="auto" w:fill="FFFFFF" w:themeFill="background1"/>
          </w:tcPr>
          <w:p w14:paraId="62AF6A5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Алма, Интернационал айылдарындагы айылдык маданият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үйүндө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уюштурулган кружоктордун саны-1.</w:t>
            </w:r>
          </w:p>
        </w:tc>
      </w:tr>
      <w:tr w:rsidR="00980085" w:rsidRPr="00084349" w14:paraId="7520E08F" w14:textId="77777777" w:rsidTr="008C4644">
        <w:trPr>
          <w:gridAfter w:val="1"/>
          <w:wAfter w:w="6" w:type="dxa"/>
          <w:trHeight w:val="1839"/>
        </w:trPr>
        <w:tc>
          <w:tcPr>
            <w:tcW w:w="539" w:type="dxa"/>
            <w:shd w:val="clear" w:color="auto" w:fill="FFFFFF" w:themeFill="background1"/>
          </w:tcPr>
          <w:p w14:paraId="78D30573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5285183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Аяр катмарларга </w:t>
            </w:r>
            <w:r w:rsidRPr="0008434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муниципалдык ресурстар тууралуу маалыматтарды чогулуштарда </w:t>
            </w:r>
            <w:r w:rsidRPr="000843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берүү</w:t>
            </w:r>
          </w:p>
        </w:tc>
        <w:tc>
          <w:tcPr>
            <w:tcW w:w="2126" w:type="dxa"/>
          </w:tcPr>
          <w:p w14:paraId="56FEF788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Айыл өкмөтү, соц.кызматкерлер, демөөрчүлөр </w:t>
            </w:r>
          </w:p>
          <w:p w14:paraId="0E6AF86C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8C8FCCF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197662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Аяр катмарлар</w:t>
            </w:r>
          </w:p>
        </w:tc>
        <w:tc>
          <w:tcPr>
            <w:tcW w:w="1843" w:type="dxa"/>
          </w:tcPr>
          <w:p w14:paraId="783758B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 3-кв</w:t>
            </w:r>
          </w:p>
          <w:p w14:paraId="7E5316D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 3-кв</w:t>
            </w:r>
          </w:p>
          <w:p w14:paraId="549FC59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2027 3-кв </w:t>
            </w:r>
          </w:p>
        </w:tc>
        <w:tc>
          <w:tcPr>
            <w:tcW w:w="1276" w:type="dxa"/>
          </w:tcPr>
          <w:p w14:paraId="106D08F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FD483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C83C1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8B5736E" w14:textId="77777777" w:rsidR="00980085" w:rsidRPr="00084349" w:rsidRDefault="003F23E3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 мин </w:t>
            </w:r>
            <w:r w:rsidR="00980085"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  маалымат менен камсыз болот жана жеткиликтүүлүгү камсыз болот</w:t>
            </w:r>
          </w:p>
          <w:p w14:paraId="041A043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085" w:rsidRPr="00084349" w14:paraId="783688F7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0953D6B2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7060312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Аялдардын ишмердүүлүгүн колдоо багытында окутууларды  жана жарманке-көргөзмөлөрдү  өткөрүү, ишкердикти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өнүктүрүү жаңы рынокторго чыгуу үчүн шарттарды түзүү </w:t>
            </w:r>
          </w:p>
        </w:tc>
        <w:tc>
          <w:tcPr>
            <w:tcW w:w="2126" w:type="dxa"/>
          </w:tcPr>
          <w:p w14:paraId="354B3BE7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Айыл өкмөтү, соц. кызматкерлер, демөөрчүлөр, аялдар кеңеши,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калкты кызмат менен камсыз кылуу бөлүмү</w:t>
            </w:r>
          </w:p>
          <w:p w14:paraId="2245DB5F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CFD85CE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50315D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Аялдар, аяр катмарлар</w:t>
            </w:r>
          </w:p>
        </w:tc>
        <w:tc>
          <w:tcPr>
            <w:tcW w:w="1843" w:type="dxa"/>
          </w:tcPr>
          <w:p w14:paraId="7268AEA4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2025 3</w:t>
            </w: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-кв</w:t>
            </w:r>
          </w:p>
          <w:p w14:paraId="3500C0DD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 3-4-кв</w:t>
            </w:r>
          </w:p>
          <w:p w14:paraId="78F3BEB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2027 3-4-кв </w:t>
            </w:r>
          </w:p>
        </w:tc>
        <w:tc>
          <w:tcPr>
            <w:tcW w:w="1276" w:type="dxa"/>
          </w:tcPr>
          <w:p w14:paraId="39E869E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70,0 </w:t>
            </w:r>
          </w:p>
        </w:tc>
        <w:tc>
          <w:tcPr>
            <w:tcW w:w="1417" w:type="dxa"/>
          </w:tcPr>
          <w:p w14:paraId="2434248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</w:tcPr>
          <w:p w14:paraId="7F6A25C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Айыл аймактагы кол өнөрчүлүк,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тигүүчүлүк ж.б. менен алектенген адамдардын тизмеси түзүлдү.</w:t>
            </w:r>
          </w:p>
        </w:tc>
        <w:tc>
          <w:tcPr>
            <w:tcW w:w="1946" w:type="dxa"/>
          </w:tcPr>
          <w:p w14:paraId="26395D14" w14:textId="77777777" w:rsidR="00980085" w:rsidRPr="00084349" w:rsidRDefault="003F23E3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80</w:t>
            </w:r>
            <w:r w:rsidR="00980085"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аял өзүнүн буюмдарын сатып кирешеси көбөйдү. ____ </w:t>
            </w:r>
            <w:r w:rsidR="00980085"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аял жаңы ишкердик баштады.</w:t>
            </w:r>
          </w:p>
          <w:p w14:paraId="01B48AE2" w14:textId="77777777" w:rsidR="00980085" w:rsidRPr="00084349" w:rsidRDefault="003F23E3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60 </w:t>
            </w:r>
            <w:r w:rsidR="00980085"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аял жаңы </w:t>
            </w:r>
          </w:p>
          <w:p w14:paraId="06409F9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рынокторуна чыкты</w:t>
            </w:r>
          </w:p>
        </w:tc>
      </w:tr>
      <w:tr w:rsidR="00980085" w:rsidRPr="00084349" w14:paraId="57B24AF0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F317643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0792D3B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Калктын аярлуу топторуна  муктаждыгына жараша бир жолку материалдык колдоо көргөзүү </w:t>
            </w:r>
          </w:p>
        </w:tc>
        <w:tc>
          <w:tcPr>
            <w:tcW w:w="2126" w:type="dxa"/>
          </w:tcPr>
          <w:p w14:paraId="26D0D21F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Айыл өкмөтү, соц.кызматкерлер </w:t>
            </w:r>
          </w:p>
          <w:p w14:paraId="3419C368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</w:p>
          <w:p w14:paraId="5B6A45F2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</w:p>
          <w:p w14:paraId="170A349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Аяр катмарлар</w:t>
            </w:r>
          </w:p>
        </w:tc>
        <w:tc>
          <w:tcPr>
            <w:tcW w:w="1843" w:type="dxa"/>
          </w:tcPr>
          <w:p w14:paraId="7D90A9B2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2025 3</w:t>
            </w: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-кв</w:t>
            </w:r>
          </w:p>
          <w:p w14:paraId="31CB02E2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 3-4-кв</w:t>
            </w:r>
          </w:p>
          <w:p w14:paraId="543A5D4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2027 3-4кв. </w:t>
            </w:r>
          </w:p>
        </w:tc>
        <w:tc>
          <w:tcPr>
            <w:tcW w:w="1276" w:type="dxa"/>
          </w:tcPr>
          <w:p w14:paraId="5E189FE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2 500,0</w:t>
            </w:r>
          </w:p>
        </w:tc>
        <w:tc>
          <w:tcPr>
            <w:tcW w:w="1417" w:type="dxa"/>
          </w:tcPr>
          <w:p w14:paraId="71BBC64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Жергиликтүү бюджет</w:t>
            </w:r>
          </w:p>
        </w:tc>
        <w:tc>
          <w:tcPr>
            <w:tcW w:w="1843" w:type="dxa"/>
          </w:tcPr>
          <w:p w14:paraId="4BB2455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Аярлуу топтордун тизмеси такталды жана муктаждыктары аныкталды.</w:t>
            </w:r>
          </w:p>
        </w:tc>
        <w:tc>
          <w:tcPr>
            <w:tcW w:w="1946" w:type="dxa"/>
          </w:tcPr>
          <w:p w14:paraId="111B199D" w14:textId="77777777" w:rsidR="00980085" w:rsidRPr="00084349" w:rsidRDefault="003F23E3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</w:t>
            </w:r>
            <w:r w:rsidR="00980085"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адам 1 жолку материалдык жардам алды</w:t>
            </w:r>
          </w:p>
        </w:tc>
      </w:tr>
      <w:tr w:rsidR="00980085" w:rsidRPr="00DB5438" w14:paraId="05D8BFEE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DF1CE26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707E766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Аярлуу катмардагы үй-бүлөлөргө спорттук жана маданий иш-чараларды уюштуруу менен аларды коомго кошуу.</w:t>
            </w:r>
          </w:p>
        </w:tc>
        <w:tc>
          <w:tcPr>
            <w:tcW w:w="2126" w:type="dxa"/>
          </w:tcPr>
          <w:p w14:paraId="3E9104C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Айыл өкмөт, соц. кызматкерлер, соц. </w:t>
            </w: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Мугалимдер</w:t>
            </w:r>
          </w:p>
          <w:p w14:paraId="5C719C3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B3D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Аяр катмарлар, балдар</w:t>
            </w:r>
          </w:p>
        </w:tc>
        <w:tc>
          <w:tcPr>
            <w:tcW w:w="1843" w:type="dxa"/>
          </w:tcPr>
          <w:p w14:paraId="6A3ADC81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2025 3</w:t>
            </w: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-кв</w:t>
            </w:r>
          </w:p>
          <w:p w14:paraId="6F2A3C0B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 3-4-кв</w:t>
            </w:r>
          </w:p>
          <w:p w14:paraId="424E638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2027 3-4кв.</w:t>
            </w:r>
          </w:p>
        </w:tc>
        <w:tc>
          <w:tcPr>
            <w:tcW w:w="1276" w:type="dxa"/>
          </w:tcPr>
          <w:p w14:paraId="544C799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</w:t>
            </w:r>
          </w:p>
        </w:tc>
        <w:tc>
          <w:tcPr>
            <w:tcW w:w="1417" w:type="dxa"/>
          </w:tcPr>
          <w:p w14:paraId="14E2AB3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Жергиликтүү бюджет</w:t>
            </w:r>
          </w:p>
        </w:tc>
        <w:tc>
          <w:tcPr>
            <w:tcW w:w="1843" w:type="dxa"/>
          </w:tcPr>
          <w:p w14:paraId="56CF50B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Аярлуу катмардагы  үй-бүлөнүн саны такталды.</w:t>
            </w:r>
          </w:p>
        </w:tc>
        <w:tc>
          <w:tcPr>
            <w:tcW w:w="1946" w:type="dxa"/>
          </w:tcPr>
          <w:p w14:paraId="6A597B3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50 аяр катмардын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өкүлдөрү иш чарага катышты</w:t>
            </w:r>
          </w:p>
        </w:tc>
      </w:tr>
      <w:tr w:rsidR="00980085" w:rsidRPr="00084349" w14:paraId="30BDA96A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747C3DB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4731A3D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Айыл аймакта зордук зомбулуктун алдын алуучу маалымат кампанияларын  жана 16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күндүк акцияны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уюштуруу, зомбулуктун курмандыктарына түздөн-түз жардам көрсөтүү</w:t>
            </w:r>
          </w:p>
        </w:tc>
        <w:tc>
          <w:tcPr>
            <w:tcW w:w="2126" w:type="dxa"/>
          </w:tcPr>
          <w:p w14:paraId="56665B0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Айыл өкмөтү, соц.кызматкерлер, аялдар комитети </w:t>
            </w:r>
          </w:p>
        </w:tc>
        <w:tc>
          <w:tcPr>
            <w:tcW w:w="1843" w:type="dxa"/>
          </w:tcPr>
          <w:p w14:paraId="2FBFB832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2025 </w:t>
            </w: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-кв</w:t>
            </w:r>
          </w:p>
          <w:p w14:paraId="690A3206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 1-4-кв</w:t>
            </w:r>
          </w:p>
          <w:p w14:paraId="472E048B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2027 1-4кв.</w:t>
            </w:r>
          </w:p>
        </w:tc>
        <w:tc>
          <w:tcPr>
            <w:tcW w:w="1276" w:type="dxa"/>
          </w:tcPr>
          <w:p w14:paraId="4B7125B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75,0</w:t>
            </w:r>
          </w:p>
        </w:tc>
        <w:tc>
          <w:tcPr>
            <w:tcW w:w="1417" w:type="dxa"/>
          </w:tcPr>
          <w:p w14:paraId="4EC0691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Жергиликт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үү бюджет Донорлор</w:t>
            </w:r>
          </w:p>
        </w:tc>
        <w:tc>
          <w:tcPr>
            <w:tcW w:w="1843" w:type="dxa"/>
          </w:tcPr>
          <w:p w14:paraId="468C9D7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Маалымат кампанияларга жана акцияга катышкандардын саны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 адам, анын ичинен 30% аялдар, 20% жаштар, 20% аяр катмар</w:t>
            </w:r>
          </w:p>
        </w:tc>
        <w:tc>
          <w:tcPr>
            <w:tcW w:w="1946" w:type="dxa"/>
          </w:tcPr>
          <w:p w14:paraId="1B823068" w14:textId="77777777" w:rsidR="00980085" w:rsidRPr="00084349" w:rsidRDefault="00980085" w:rsidP="00084349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Зордук-зомбулукка кабылгандардын тизмеси түзүлдү.</w:t>
            </w:r>
          </w:p>
          <w:p w14:paraId="6C87CC83" w14:textId="77777777" w:rsidR="00980085" w:rsidRPr="00084349" w:rsidRDefault="003F23E3" w:rsidP="00084349">
            <w:pPr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50 </w:t>
            </w:r>
            <w:r w:rsidR="00980085"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 жардам алды</w:t>
            </w:r>
          </w:p>
        </w:tc>
      </w:tr>
      <w:tr w:rsidR="00980085" w:rsidRPr="00084349" w14:paraId="4D15B133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771909AB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1694CDE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Жакыр үй-бүлөлөргө АЖМФдан жер бөлүп берүү</w:t>
            </w:r>
          </w:p>
        </w:tc>
        <w:tc>
          <w:tcPr>
            <w:tcW w:w="2126" w:type="dxa"/>
          </w:tcPr>
          <w:p w14:paraId="65AABB7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Айыл өкмөт, жер адиси</w:t>
            </w:r>
          </w:p>
        </w:tc>
        <w:tc>
          <w:tcPr>
            <w:tcW w:w="1843" w:type="dxa"/>
          </w:tcPr>
          <w:p w14:paraId="61E62A01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 1-4-кв</w:t>
            </w:r>
          </w:p>
          <w:p w14:paraId="55E65289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 1-4-кв</w:t>
            </w:r>
          </w:p>
          <w:p w14:paraId="7FF93A5E" w14:textId="77777777" w:rsidR="00980085" w:rsidRPr="00084349" w:rsidRDefault="00980085" w:rsidP="0008434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2027 1-4кв.</w:t>
            </w:r>
          </w:p>
        </w:tc>
        <w:tc>
          <w:tcPr>
            <w:tcW w:w="1276" w:type="dxa"/>
          </w:tcPr>
          <w:p w14:paraId="174117D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73D72E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өкмөт</w:t>
            </w:r>
          </w:p>
        </w:tc>
        <w:tc>
          <w:tcPr>
            <w:tcW w:w="1843" w:type="dxa"/>
          </w:tcPr>
          <w:p w14:paraId="4B6D8D7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Жакыр үй бүлөлөрдун тизмеси такталды, алардын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муктаждыктары аныкталды.</w:t>
            </w:r>
          </w:p>
        </w:tc>
        <w:tc>
          <w:tcPr>
            <w:tcW w:w="1946" w:type="dxa"/>
          </w:tcPr>
          <w:p w14:paraId="44D8D2A4" w14:textId="77777777" w:rsidR="00980085" w:rsidRPr="00084349" w:rsidRDefault="003F23E3" w:rsidP="00084349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40</w:t>
            </w:r>
            <w:r w:rsidRPr="00084349">
              <w:rPr>
                <w:rFonts w:ascii="Times New Roman" w:hAnsi="Times New Roman" w:cs="Times New Roman"/>
                <w:sz w:val="24"/>
                <w:szCs w:val="24"/>
              </w:rPr>
              <w:t xml:space="preserve">адам АЖМФдан </w:t>
            </w:r>
            <w:r w:rsidRPr="000843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  <w:r w:rsidR="00980085" w:rsidRPr="00084349">
              <w:rPr>
                <w:rFonts w:ascii="Times New Roman" w:hAnsi="Times New Roman" w:cs="Times New Roman"/>
                <w:sz w:val="24"/>
                <w:szCs w:val="24"/>
              </w:rPr>
              <w:t xml:space="preserve"> сотыхтан ижарага жер алды</w:t>
            </w:r>
          </w:p>
        </w:tc>
      </w:tr>
      <w:tr w:rsidR="00980085" w:rsidRPr="00084349" w14:paraId="134C39F7" w14:textId="77777777" w:rsidTr="008C4644">
        <w:trPr>
          <w:trHeight w:val="324"/>
        </w:trPr>
        <w:tc>
          <w:tcPr>
            <w:tcW w:w="15910" w:type="dxa"/>
            <w:gridSpan w:val="9"/>
            <w:shd w:val="clear" w:color="auto" w:fill="FFFFFF" w:themeFill="background1"/>
          </w:tcPr>
          <w:p w14:paraId="543BC04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5.Мейкиндик</w:t>
            </w:r>
          </w:p>
        </w:tc>
      </w:tr>
      <w:tr w:rsidR="00980085" w:rsidRPr="00084349" w14:paraId="4745C9A2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6E5867DC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5095466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Башкы планды даярдатуу, уюштуруу зоналдык карталарды  түзүү.</w:t>
            </w:r>
          </w:p>
        </w:tc>
        <w:tc>
          <w:tcPr>
            <w:tcW w:w="2126" w:type="dxa"/>
            <w:shd w:val="clear" w:color="auto" w:fill="FFFFFF" w:themeFill="background1"/>
          </w:tcPr>
          <w:p w14:paraId="09BBA5D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7ED594D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62BD2D9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0E89E59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B39005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</w:t>
            </w:r>
          </w:p>
        </w:tc>
        <w:tc>
          <w:tcPr>
            <w:tcW w:w="1276" w:type="dxa"/>
            <w:shd w:val="clear" w:color="auto" w:fill="FFFFFF" w:themeFill="background1"/>
          </w:tcPr>
          <w:p w14:paraId="34CEA51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10000.0</w:t>
            </w:r>
          </w:p>
        </w:tc>
        <w:tc>
          <w:tcPr>
            <w:tcW w:w="1417" w:type="dxa"/>
            <w:shd w:val="clear" w:color="auto" w:fill="FFFFFF" w:themeFill="background1"/>
          </w:tcPr>
          <w:p w14:paraId="76A0C9A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Жергиликтүү бюджет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1166265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Иштелип чыккан б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ашкы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план, мейкиндик укуктук зоналардын картасы тузулгон</w:t>
            </w:r>
          </w:p>
        </w:tc>
        <w:tc>
          <w:tcPr>
            <w:tcW w:w="1946" w:type="dxa"/>
            <w:shd w:val="clear" w:color="auto" w:fill="FFFFFF" w:themeFill="background1"/>
          </w:tcPr>
          <w:p w14:paraId="16DA143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Иштелип чыккан башкы план, мейкиндик укуктук зоналар.</w:t>
            </w:r>
          </w:p>
        </w:tc>
      </w:tr>
      <w:tr w:rsidR="00980085" w:rsidRPr="00DB5438" w14:paraId="426AC716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B553546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6EE9AE1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 иштерин жүргүзүү боюнча  тиешелүү органдар менен эрежелерин иштеп чыгуу.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15C7DB1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2F2D6A4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C5427D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43889C4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6AE0F6E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36E1B2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Курулуш иштерин жүргүзүү боюнча эреже иштелип чыгарылган </w:t>
            </w:r>
          </w:p>
        </w:tc>
        <w:tc>
          <w:tcPr>
            <w:tcW w:w="1946" w:type="dxa"/>
            <w:shd w:val="clear" w:color="auto" w:fill="FFFFFF" w:themeFill="background1"/>
          </w:tcPr>
          <w:p w14:paraId="421533A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0085" w:rsidRPr="00084349" w14:paraId="700DE18E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15646CCA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48AE340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Жайыттарды  калктуу конушка трансформция кылуу.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5E0F0F0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02BFECD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17ECB1A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</w:t>
            </w:r>
          </w:p>
        </w:tc>
        <w:tc>
          <w:tcPr>
            <w:tcW w:w="1276" w:type="dxa"/>
            <w:shd w:val="clear" w:color="auto" w:fill="FFFFFF" w:themeFill="background1"/>
          </w:tcPr>
          <w:p w14:paraId="6E68B940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4297ABB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Жергиликтүү бюджет</w:t>
            </w:r>
          </w:p>
          <w:p w14:paraId="4FA3287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54B57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Калктуу конушка трансформация болгон жер аянттары-240 га. </w:t>
            </w:r>
          </w:p>
        </w:tc>
        <w:tc>
          <w:tcPr>
            <w:tcW w:w="1946" w:type="dxa"/>
            <w:shd w:val="clear" w:color="auto" w:fill="FFFFFF" w:themeFill="background1"/>
          </w:tcPr>
          <w:p w14:paraId="69C2C50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085" w:rsidRPr="00084349" w14:paraId="1B460FB4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5F92E504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168C1F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Өндүрүштүк ишканаларды курууга  жер аянттарды ажыратуу.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E5EFB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А.Бекибаев</w:t>
            </w:r>
          </w:p>
          <w:p w14:paraId="7229B77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Ш.Дарманкулова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4570195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</w:t>
            </w:r>
          </w:p>
        </w:tc>
        <w:tc>
          <w:tcPr>
            <w:tcW w:w="1276" w:type="dxa"/>
            <w:shd w:val="clear" w:color="auto" w:fill="FFFFFF" w:themeFill="background1"/>
          </w:tcPr>
          <w:p w14:paraId="7889C30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580CA16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Жергиликтүү бюджет</w:t>
            </w:r>
          </w:p>
          <w:p w14:paraId="779840E2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FE09D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Ажыратылган жер аянттары-10 га.</w:t>
            </w:r>
          </w:p>
          <w:p w14:paraId="7ACCAB7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Жергикликтүү кенештин токтому менен бекитилген</w:t>
            </w:r>
          </w:p>
        </w:tc>
        <w:tc>
          <w:tcPr>
            <w:tcW w:w="1946" w:type="dxa"/>
            <w:shd w:val="clear" w:color="auto" w:fill="FFFFFF" w:themeFill="background1"/>
          </w:tcPr>
          <w:p w14:paraId="18DAC1B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085" w:rsidRPr="00084349" w14:paraId="30A47447" w14:textId="77777777" w:rsidTr="008C4644">
        <w:trPr>
          <w:trHeight w:val="324"/>
        </w:trPr>
        <w:tc>
          <w:tcPr>
            <w:tcW w:w="15910" w:type="dxa"/>
            <w:gridSpan w:val="9"/>
            <w:shd w:val="clear" w:color="auto" w:fill="FFFFFF" w:themeFill="background1"/>
          </w:tcPr>
          <w:p w14:paraId="69D522C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Pr="00084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Айлана-чөйрө</w:t>
            </w:r>
          </w:p>
        </w:tc>
      </w:tr>
      <w:tr w:rsidR="00980085" w:rsidRPr="00DB5438" w14:paraId="0864DBC1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  <w:shd w:val="clear" w:color="auto" w:fill="FFFFFF" w:themeFill="background1"/>
          </w:tcPr>
          <w:p w14:paraId="300D99EA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4D682D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Жайытка болгон жукту сактооүчүн бодо малдардын санын азайтуу максатында калктын арасында түшүндүрүү иштерин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жүргүүзүгө чогулуштарды өткөрүү</w:t>
            </w:r>
          </w:p>
        </w:tc>
        <w:tc>
          <w:tcPr>
            <w:tcW w:w="2126" w:type="dxa"/>
            <w:shd w:val="clear" w:color="auto" w:fill="FFFFFF" w:themeFill="background1"/>
          </w:tcPr>
          <w:p w14:paraId="04667456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А.Бекибаев</w:t>
            </w:r>
          </w:p>
          <w:p w14:paraId="6989AEE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Ш.Дарманкулова</w:t>
            </w:r>
          </w:p>
          <w:p w14:paraId="6206CAF3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9A4A49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Жайыт пайдалануучулар.</w:t>
            </w:r>
          </w:p>
          <w:p w14:paraId="7C4C2127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A0DA9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FA635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CC80BA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174F68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 кем эмес чогулуш өткөүлөт, 100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кем эмес адам катышат, 30% кем эмес бир жыныстагы өкүлдөрү</w:t>
            </w:r>
          </w:p>
          <w:p w14:paraId="2F22EE4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6A1C64EC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1 кем эмес чогулуш өткөүлөт, 100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кем эмес адам катышат, 30% кем эмес бир жыныстагы өкүлдөрү</w:t>
            </w:r>
          </w:p>
          <w:p w14:paraId="5E589BF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0085" w:rsidRPr="00DB5438" w14:paraId="3C4D7D70" w14:textId="77777777" w:rsidTr="008C4644">
        <w:trPr>
          <w:gridAfter w:val="1"/>
          <w:wAfter w:w="6" w:type="dxa"/>
          <w:trHeight w:val="2015"/>
        </w:trPr>
        <w:tc>
          <w:tcPr>
            <w:tcW w:w="539" w:type="dxa"/>
            <w:shd w:val="clear" w:color="auto" w:fill="FFFFFF" w:themeFill="background1"/>
          </w:tcPr>
          <w:p w14:paraId="204F4059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1B6469E1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Таштанды чыгаруу боюнча жергиликтүү денгээлде сапаттуу жана туруктуу кызмат көрсөтүүлөрдү жакшыртууну уюштуруу.</w:t>
            </w:r>
          </w:p>
        </w:tc>
        <w:tc>
          <w:tcPr>
            <w:tcW w:w="2126" w:type="dxa"/>
            <w:shd w:val="clear" w:color="auto" w:fill="FFFFFF" w:themeFill="background1"/>
          </w:tcPr>
          <w:p w14:paraId="763EA48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А.Бекибаев.</w:t>
            </w:r>
          </w:p>
          <w:p w14:paraId="5C3A5C9B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О.Макамбаев</w:t>
            </w:r>
          </w:p>
          <w:p w14:paraId="7531CB7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1258937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6B1EFFD8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4ED33497" w14:textId="2DBC7A86" w:rsidR="00980085" w:rsidRPr="00084349" w:rsidRDefault="00980085" w:rsidP="008C4644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Бенефициарлар</w:t>
            </w:r>
          </w:p>
        </w:tc>
        <w:tc>
          <w:tcPr>
            <w:tcW w:w="1843" w:type="dxa"/>
            <w:shd w:val="clear" w:color="auto" w:fill="FFFFFF" w:themeFill="background1"/>
          </w:tcPr>
          <w:p w14:paraId="179567EA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2025-2027-жж.</w:t>
            </w:r>
          </w:p>
        </w:tc>
        <w:tc>
          <w:tcPr>
            <w:tcW w:w="1276" w:type="dxa"/>
            <w:shd w:val="clear" w:color="auto" w:fill="FFFFFF" w:themeFill="background1"/>
          </w:tcPr>
          <w:p w14:paraId="59C0346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DA8312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873AE04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кызматтарын жакшыртуу боюнча иш-чаралар-5. Стихиялык таштандылардын саны азаят</w:t>
            </w:r>
          </w:p>
        </w:tc>
        <w:tc>
          <w:tcPr>
            <w:tcW w:w="1946" w:type="dxa"/>
            <w:shd w:val="clear" w:color="auto" w:fill="FFFFFF" w:themeFill="background1"/>
          </w:tcPr>
          <w:p w14:paraId="08E7B66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кызматтарын жакшыртуу боюнча иш-чаралар-5.</w:t>
            </w:r>
          </w:p>
        </w:tc>
      </w:tr>
      <w:tr w:rsidR="00980085" w:rsidRPr="00084349" w14:paraId="31433A1C" w14:textId="77777777" w:rsidTr="008C4644">
        <w:trPr>
          <w:gridAfter w:val="1"/>
          <w:wAfter w:w="6" w:type="dxa"/>
          <w:trHeight w:val="1192"/>
        </w:trPr>
        <w:tc>
          <w:tcPr>
            <w:tcW w:w="539" w:type="dxa"/>
            <w:shd w:val="clear" w:color="auto" w:fill="FFFFFF" w:themeFill="background1"/>
          </w:tcPr>
          <w:p w14:paraId="03D1FA5F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  <w:shd w:val="clear" w:color="auto" w:fill="FFFFFF" w:themeFill="background1"/>
          </w:tcPr>
          <w:p w14:paraId="297EC955" w14:textId="77777777" w:rsidR="00980085" w:rsidRPr="00084349" w:rsidRDefault="003B6B32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Жашылдандаруу жана корктондуруу, ишембиликтерди уюштуруу</w:t>
            </w:r>
            <w:r w:rsidR="00980085"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7FFE8BE8" w14:textId="77777777" w:rsidR="00980085" w:rsidRPr="00084349" w:rsidRDefault="006F63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634A2ECD" w14:textId="77777777" w:rsidR="006F636B" w:rsidRPr="00084349" w:rsidRDefault="006F63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Г.Кандарова</w:t>
            </w:r>
          </w:p>
          <w:p w14:paraId="2FF2617D" w14:textId="77777777" w:rsidR="006F636B" w:rsidRPr="00084349" w:rsidRDefault="006F63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О.Макамбаев</w:t>
            </w:r>
          </w:p>
        </w:tc>
        <w:tc>
          <w:tcPr>
            <w:tcW w:w="1843" w:type="dxa"/>
            <w:shd w:val="clear" w:color="auto" w:fill="FFFFFF" w:themeFill="background1"/>
          </w:tcPr>
          <w:p w14:paraId="0092CB49" w14:textId="77777777" w:rsidR="00980085" w:rsidRPr="00084349" w:rsidRDefault="006F63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  <w:shd w:val="clear" w:color="auto" w:fill="FFFFFF" w:themeFill="background1"/>
          </w:tcPr>
          <w:p w14:paraId="1A8D5EF4" w14:textId="77777777" w:rsidR="00980085" w:rsidRPr="00084349" w:rsidRDefault="006F63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3C80694B" w14:textId="77777777" w:rsidR="00980085" w:rsidRPr="00084349" w:rsidRDefault="006F63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ЖБ, мекеме ишканаларменен</w:t>
            </w:r>
          </w:p>
        </w:tc>
        <w:tc>
          <w:tcPr>
            <w:tcW w:w="1843" w:type="dxa"/>
            <w:shd w:val="clear" w:color="auto" w:fill="FFFFFF" w:themeFill="background1"/>
          </w:tcPr>
          <w:p w14:paraId="25543F7F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C14B3D2" w14:textId="77777777" w:rsidR="00980085" w:rsidRPr="00084349" w:rsidRDefault="006F63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 аймак тазарат,</w:t>
            </w:r>
          </w:p>
        </w:tc>
      </w:tr>
      <w:tr w:rsidR="00980085" w:rsidRPr="00DB5438" w14:paraId="677AE8C0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</w:tcPr>
          <w:p w14:paraId="7B190E33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0B42A60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</w:rPr>
              <w:t>ак-дарактарды отургузуу жана парктарды уюштуруу.</w:t>
            </w:r>
          </w:p>
        </w:tc>
        <w:tc>
          <w:tcPr>
            <w:tcW w:w="2126" w:type="dxa"/>
          </w:tcPr>
          <w:p w14:paraId="16E90D61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05B2EEC0" w14:textId="77777777" w:rsidR="00832A6B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</w:tc>
        <w:tc>
          <w:tcPr>
            <w:tcW w:w="1843" w:type="dxa"/>
          </w:tcPr>
          <w:p w14:paraId="3C7DEB2E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</w:tcPr>
          <w:p w14:paraId="45B41CBA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3000,0</w:t>
            </w:r>
          </w:p>
        </w:tc>
        <w:tc>
          <w:tcPr>
            <w:tcW w:w="1417" w:type="dxa"/>
          </w:tcPr>
          <w:p w14:paraId="29BEDD52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</w:tcPr>
          <w:p w14:paraId="1A3D4CC9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3CB78520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Жашыл-Мурас</w:t>
            </w:r>
            <w:r w:rsidR="006F636B"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долбоорунун алкагында можжевельник,арча, момолуу кочоттор отургузулат</w:t>
            </w:r>
          </w:p>
        </w:tc>
      </w:tr>
      <w:tr w:rsidR="00980085" w:rsidRPr="00084349" w14:paraId="58C5A168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</w:tcPr>
          <w:p w14:paraId="713FFC91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3EC93951" w14:textId="17F2B5DB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Сел коопсуздуг</w:t>
            </w:r>
            <w:r w:rsidR="00D92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ун алдына алуу иштерин жүргүзүү</w:t>
            </w:r>
          </w:p>
        </w:tc>
        <w:tc>
          <w:tcPr>
            <w:tcW w:w="2126" w:type="dxa"/>
          </w:tcPr>
          <w:p w14:paraId="48A8AEF8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0A4D3212" w14:textId="77777777" w:rsidR="00832A6B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К.Калматов</w:t>
            </w:r>
          </w:p>
          <w:p w14:paraId="4E868513" w14:textId="77777777" w:rsidR="00832A6B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Д.Эгембердиев</w:t>
            </w:r>
          </w:p>
        </w:tc>
        <w:tc>
          <w:tcPr>
            <w:tcW w:w="1843" w:type="dxa"/>
          </w:tcPr>
          <w:p w14:paraId="19AC0E02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</w:tcPr>
          <w:p w14:paraId="78A22FF9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3000,0</w:t>
            </w:r>
          </w:p>
        </w:tc>
        <w:tc>
          <w:tcPr>
            <w:tcW w:w="1417" w:type="dxa"/>
          </w:tcPr>
          <w:p w14:paraId="01176E14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ЖБ,МЧС</w:t>
            </w:r>
          </w:p>
        </w:tc>
        <w:tc>
          <w:tcPr>
            <w:tcW w:w="1843" w:type="dxa"/>
          </w:tcPr>
          <w:p w14:paraId="7AE6AA3D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7E1DD01B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Кооптуу участкалар бекемделет</w:t>
            </w:r>
          </w:p>
        </w:tc>
      </w:tr>
      <w:tr w:rsidR="00980085" w:rsidRPr="00084349" w14:paraId="49DBF5FC" w14:textId="77777777" w:rsidTr="008C4644">
        <w:trPr>
          <w:gridAfter w:val="1"/>
          <w:wAfter w:w="6" w:type="dxa"/>
          <w:trHeight w:val="312"/>
        </w:trPr>
        <w:tc>
          <w:tcPr>
            <w:tcW w:w="539" w:type="dxa"/>
          </w:tcPr>
          <w:p w14:paraId="30CDE787" w14:textId="77777777" w:rsidR="00980085" w:rsidRPr="00084349" w:rsidRDefault="00980085" w:rsidP="00084349">
            <w:pPr>
              <w:numPr>
                <w:ilvl w:val="0"/>
                <w:numId w:val="1"/>
              </w:numPr>
              <w:tabs>
                <w:tab w:val="left" w:pos="8364"/>
              </w:tabs>
              <w:spacing w:before="40" w:after="40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914" w:type="dxa"/>
          </w:tcPr>
          <w:p w14:paraId="6637EA3A" w14:textId="6FE8C4B9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Малдан жугуштуу оорулардын алдын алуу</w:t>
            </w:r>
            <w:r w:rsidR="00D92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үчүн Яма Беккари куруу </w:t>
            </w:r>
          </w:p>
        </w:tc>
        <w:tc>
          <w:tcPr>
            <w:tcW w:w="2126" w:type="dxa"/>
          </w:tcPr>
          <w:p w14:paraId="0A219827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А.Бекибаев</w:t>
            </w:r>
          </w:p>
          <w:p w14:paraId="45D6C4EB" w14:textId="77777777" w:rsidR="00832A6B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А.Соронбаев</w:t>
            </w:r>
          </w:p>
        </w:tc>
        <w:tc>
          <w:tcPr>
            <w:tcW w:w="1843" w:type="dxa"/>
          </w:tcPr>
          <w:p w14:paraId="5B4D406A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2025-2027-ж</w:t>
            </w:r>
          </w:p>
        </w:tc>
        <w:tc>
          <w:tcPr>
            <w:tcW w:w="1276" w:type="dxa"/>
          </w:tcPr>
          <w:p w14:paraId="3DAD0291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1000,0</w:t>
            </w:r>
          </w:p>
        </w:tc>
        <w:tc>
          <w:tcPr>
            <w:tcW w:w="1417" w:type="dxa"/>
          </w:tcPr>
          <w:p w14:paraId="31484945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ЖБ</w:t>
            </w:r>
          </w:p>
        </w:tc>
        <w:tc>
          <w:tcPr>
            <w:tcW w:w="1843" w:type="dxa"/>
          </w:tcPr>
          <w:p w14:paraId="3D2FB8AE" w14:textId="77777777" w:rsidR="00980085" w:rsidRPr="00084349" w:rsidRDefault="00980085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6ACCB22A" w14:textId="77777777" w:rsidR="00980085" w:rsidRPr="00084349" w:rsidRDefault="00832A6B" w:rsidP="00084349">
            <w:pPr>
              <w:tabs>
                <w:tab w:val="left" w:pos="8364"/>
              </w:tabs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843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Яма бекари ондолот, сибирь жарасы,кутурма оорулары алды алынат</w:t>
            </w:r>
          </w:p>
        </w:tc>
      </w:tr>
    </w:tbl>
    <w:p w14:paraId="1678A0C9" w14:textId="0E10DFC1" w:rsidR="00EB5103" w:rsidRPr="00084349" w:rsidRDefault="004F0BBA" w:rsidP="0008434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Айыл өкмөт башчысы                                                                                                                                                А.Бекибаев</w:t>
      </w:r>
    </w:p>
    <w:sectPr w:rsidR="00EB5103" w:rsidRPr="00084349" w:rsidSect="00DB5438">
      <w:footerReference w:type="default" r:id="rId9"/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07C8" w14:textId="77777777" w:rsidR="00B36707" w:rsidRDefault="00B36707" w:rsidP="003F37B2">
      <w:pPr>
        <w:spacing w:after="0" w:line="240" w:lineRule="auto"/>
      </w:pPr>
      <w:r>
        <w:separator/>
      </w:r>
    </w:p>
  </w:endnote>
  <w:endnote w:type="continuationSeparator" w:id="0">
    <w:p w14:paraId="30AFDFDA" w14:textId="77777777" w:rsidR="00B36707" w:rsidRDefault="00B36707" w:rsidP="003F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52581"/>
      <w:docPartObj>
        <w:docPartGallery w:val="Page Numbers (Bottom of Page)"/>
        <w:docPartUnique/>
      </w:docPartObj>
    </w:sdtPr>
    <w:sdtEndPr/>
    <w:sdtContent>
      <w:p w14:paraId="48A75ACA" w14:textId="63B369B0" w:rsidR="00980085" w:rsidRDefault="006F63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52CA8D" w14:textId="77777777" w:rsidR="00980085" w:rsidRDefault="009800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DB602" w14:textId="77777777" w:rsidR="00B36707" w:rsidRDefault="00B36707" w:rsidP="003F37B2">
      <w:pPr>
        <w:spacing w:after="0" w:line="240" w:lineRule="auto"/>
      </w:pPr>
      <w:r>
        <w:separator/>
      </w:r>
    </w:p>
  </w:footnote>
  <w:footnote w:type="continuationSeparator" w:id="0">
    <w:p w14:paraId="6676CC3E" w14:textId="77777777" w:rsidR="00B36707" w:rsidRDefault="00B36707" w:rsidP="003F3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4BC"/>
    <w:multiLevelType w:val="hybridMultilevel"/>
    <w:tmpl w:val="7DACC5D0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46E"/>
    <w:rsid w:val="0000607A"/>
    <w:rsid w:val="000201C6"/>
    <w:rsid w:val="000320D3"/>
    <w:rsid w:val="00035C2D"/>
    <w:rsid w:val="000442E9"/>
    <w:rsid w:val="0005723D"/>
    <w:rsid w:val="00057EEE"/>
    <w:rsid w:val="000632E5"/>
    <w:rsid w:val="000674FB"/>
    <w:rsid w:val="00084349"/>
    <w:rsid w:val="0008491C"/>
    <w:rsid w:val="000B2745"/>
    <w:rsid w:val="000C6EB3"/>
    <w:rsid w:val="000D3C73"/>
    <w:rsid w:val="000E24C8"/>
    <w:rsid w:val="000F4912"/>
    <w:rsid w:val="00101A12"/>
    <w:rsid w:val="00106ED4"/>
    <w:rsid w:val="00137EEE"/>
    <w:rsid w:val="001451C1"/>
    <w:rsid w:val="00156AD3"/>
    <w:rsid w:val="00157AFA"/>
    <w:rsid w:val="00163D16"/>
    <w:rsid w:val="00163E3E"/>
    <w:rsid w:val="00195C2B"/>
    <w:rsid w:val="001A6967"/>
    <w:rsid w:val="001A7499"/>
    <w:rsid w:val="001B5F26"/>
    <w:rsid w:val="001C41EB"/>
    <w:rsid w:val="001D66AA"/>
    <w:rsid w:val="001D78BA"/>
    <w:rsid w:val="001E2A52"/>
    <w:rsid w:val="001F3C9F"/>
    <w:rsid w:val="00201846"/>
    <w:rsid w:val="00212B0C"/>
    <w:rsid w:val="002149F2"/>
    <w:rsid w:val="002218CE"/>
    <w:rsid w:val="00225F8B"/>
    <w:rsid w:val="0022689C"/>
    <w:rsid w:val="00250B8C"/>
    <w:rsid w:val="00252BBE"/>
    <w:rsid w:val="00266FB0"/>
    <w:rsid w:val="002673B6"/>
    <w:rsid w:val="002726E8"/>
    <w:rsid w:val="00274300"/>
    <w:rsid w:val="002876F1"/>
    <w:rsid w:val="00294420"/>
    <w:rsid w:val="002A5184"/>
    <w:rsid w:val="002B4A5A"/>
    <w:rsid w:val="002B6667"/>
    <w:rsid w:val="002C3696"/>
    <w:rsid w:val="002C3923"/>
    <w:rsid w:val="002C5FE1"/>
    <w:rsid w:val="002D5B72"/>
    <w:rsid w:val="002D5FB0"/>
    <w:rsid w:val="002F5B97"/>
    <w:rsid w:val="00305BCE"/>
    <w:rsid w:val="00324048"/>
    <w:rsid w:val="00325360"/>
    <w:rsid w:val="00337898"/>
    <w:rsid w:val="003650D0"/>
    <w:rsid w:val="00373F7A"/>
    <w:rsid w:val="0037521E"/>
    <w:rsid w:val="00382143"/>
    <w:rsid w:val="0038266F"/>
    <w:rsid w:val="003A3CC6"/>
    <w:rsid w:val="003B1916"/>
    <w:rsid w:val="003B6B32"/>
    <w:rsid w:val="003C3290"/>
    <w:rsid w:val="003D4190"/>
    <w:rsid w:val="003E62D9"/>
    <w:rsid w:val="003E6C94"/>
    <w:rsid w:val="003F0507"/>
    <w:rsid w:val="003F1BBB"/>
    <w:rsid w:val="003F23E3"/>
    <w:rsid w:val="003F37B2"/>
    <w:rsid w:val="0041031E"/>
    <w:rsid w:val="00417265"/>
    <w:rsid w:val="004224DE"/>
    <w:rsid w:val="00430ACA"/>
    <w:rsid w:val="004343A8"/>
    <w:rsid w:val="00435102"/>
    <w:rsid w:val="0044772C"/>
    <w:rsid w:val="00450DFC"/>
    <w:rsid w:val="00466BDB"/>
    <w:rsid w:val="00487D0C"/>
    <w:rsid w:val="004B3514"/>
    <w:rsid w:val="004B682A"/>
    <w:rsid w:val="004C31B9"/>
    <w:rsid w:val="004C7F41"/>
    <w:rsid w:val="004D22DD"/>
    <w:rsid w:val="004D6C36"/>
    <w:rsid w:val="004E7D63"/>
    <w:rsid w:val="004F08B3"/>
    <w:rsid w:val="004F0BBA"/>
    <w:rsid w:val="004F4840"/>
    <w:rsid w:val="00502865"/>
    <w:rsid w:val="0052059F"/>
    <w:rsid w:val="00525D42"/>
    <w:rsid w:val="0053009A"/>
    <w:rsid w:val="005303F6"/>
    <w:rsid w:val="0053091A"/>
    <w:rsid w:val="00532F3F"/>
    <w:rsid w:val="0053304A"/>
    <w:rsid w:val="0053665E"/>
    <w:rsid w:val="00545C3F"/>
    <w:rsid w:val="00546150"/>
    <w:rsid w:val="0056003F"/>
    <w:rsid w:val="005616AD"/>
    <w:rsid w:val="005624EB"/>
    <w:rsid w:val="005637C7"/>
    <w:rsid w:val="00564F47"/>
    <w:rsid w:val="005802A6"/>
    <w:rsid w:val="0058311E"/>
    <w:rsid w:val="00584689"/>
    <w:rsid w:val="00595F1D"/>
    <w:rsid w:val="0059659C"/>
    <w:rsid w:val="005B00D5"/>
    <w:rsid w:val="005D1816"/>
    <w:rsid w:val="005E5A1B"/>
    <w:rsid w:val="00626E02"/>
    <w:rsid w:val="00654EF6"/>
    <w:rsid w:val="00656B1C"/>
    <w:rsid w:val="00667DA2"/>
    <w:rsid w:val="00675784"/>
    <w:rsid w:val="006A0488"/>
    <w:rsid w:val="006A5F93"/>
    <w:rsid w:val="006A6BE1"/>
    <w:rsid w:val="006A759E"/>
    <w:rsid w:val="006C4998"/>
    <w:rsid w:val="006D4354"/>
    <w:rsid w:val="006F134A"/>
    <w:rsid w:val="006F483C"/>
    <w:rsid w:val="006F636B"/>
    <w:rsid w:val="00701775"/>
    <w:rsid w:val="007075CA"/>
    <w:rsid w:val="00723472"/>
    <w:rsid w:val="00730D44"/>
    <w:rsid w:val="00732631"/>
    <w:rsid w:val="00755B89"/>
    <w:rsid w:val="00760A8A"/>
    <w:rsid w:val="00763BC2"/>
    <w:rsid w:val="00771A8F"/>
    <w:rsid w:val="00784CAB"/>
    <w:rsid w:val="007B4752"/>
    <w:rsid w:val="007B67DB"/>
    <w:rsid w:val="007C40F2"/>
    <w:rsid w:val="007D1C39"/>
    <w:rsid w:val="007F0906"/>
    <w:rsid w:val="00810F76"/>
    <w:rsid w:val="00821CC3"/>
    <w:rsid w:val="00821D76"/>
    <w:rsid w:val="0082441A"/>
    <w:rsid w:val="00824CF9"/>
    <w:rsid w:val="00827E20"/>
    <w:rsid w:val="00831AA0"/>
    <w:rsid w:val="00832A6B"/>
    <w:rsid w:val="008414C7"/>
    <w:rsid w:val="00860044"/>
    <w:rsid w:val="00861D4B"/>
    <w:rsid w:val="008A34F8"/>
    <w:rsid w:val="008C3131"/>
    <w:rsid w:val="008C4644"/>
    <w:rsid w:val="008D365F"/>
    <w:rsid w:val="008E06C8"/>
    <w:rsid w:val="008F1055"/>
    <w:rsid w:val="0090318F"/>
    <w:rsid w:val="00906718"/>
    <w:rsid w:val="009452F6"/>
    <w:rsid w:val="00952C89"/>
    <w:rsid w:val="00957991"/>
    <w:rsid w:val="009629BF"/>
    <w:rsid w:val="009639C2"/>
    <w:rsid w:val="00964268"/>
    <w:rsid w:val="00965800"/>
    <w:rsid w:val="0097121E"/>
    <w:rsid w:val="00975634"/>
    <w:rsid w:val="00980085"/>
    <w:rsid w:val="009844CC"/>
    <w:rsid w:val="00987792"/>
    <w:rsid w:val="0099590E"/>
    <w:rsid w:val="009A4598"/>
    <w:rsid w:val="009B17BA"/>
    <w:rsid w:val="009D64E1"/>
    <w:rsid w:val="009E7FE3"/>
    <w:rsid w:val="009F24DB"/>
    <w:rsid w:val="009F54B2"/>
    <w:rsid w:val="00A0053C"/>
    <w:rsid w:val="00A11AE4"/>
    <w:rsid w:val="00A12D3B"/>
    <w:rsid w:val="00A231F9"/>
    <w:rsid w:val="00A314E6"/>
    <w:rsid w:val="00A3646E"/>
    <w:rsid w:val="00A36FC5"/>
    <w:rsid w:val="00A50625"/>
    <w:rsid w:val="00A616CB"/>
    <w:rsid w:val="00A6259F"/>
    <w:rsid w:val="00A64E79"/>
    <w:rsid w:val="00A65838"/>
    <w:rsid w:val="00A712B8"/>
    <w:rsid w:val="00A85C34"/>
    <w:rsid w:val="00AB0EDA"/>
    <w:rsid w:val="00AB2496"/>
    <w:rsid w:val="00AD3A29"/>
    <w:rsid w:val="00AD7FAD"/>
    <w:rsid w:val="00AD7FF8"/>
    <w:rsid w:val="00AE05F1"/>
    <w:rsid w:val="00AF0E24"/>
    <w:rsid w:val="00AF4457"/>
    <w:rsid w:val="00B26147"/>
    <w:rsid w:val="00B3217A"/>
    <w:rsid w:val="00B34837"/>
    <w:rsid w:val="00B36707"/>
    <w:rsid w:val="00B37F24"/>
    <w:rsid w:val="00B4559A"/>
    <w:rsid w:val="00B6257C"/>
    <w:rsid w:val="00B633B5"/>
    <w:rsid w:val="00B74804"/>
    <w:rsid w:val="00B83B30"/>
    <w:rsid w:val="00B97FF8"/>
    <w:rsid w:val="00BA499E"/>
    <w:rsid w:val="00BC1E23"/>
    <w:rsid w:val="00BC316A"/>
    <w:rsid w:val="00BE0B60"/>
    <w:rsid w:val="00C20EAF"/>
    <w:rsid w:val="00C34E64"/>
    <w:rsid w:val="00C3584B"/>
    <w:rsid w:val="00C42E6A"/>
    <w:rsid w:val="00C43D45"/>
    <w:rsid w:val="00C45170"/>
    <w:rsid w:val="00C55527"/>
    <w:rsid w:val="00C70C4C"/>
    <w:rsid w:val="00C8168F"/>
    <w:rsid w:val="00CA2DEE"/>
    <w:rsid w:val="00CB708A"/>
    <w:rsid w:val="00CD2D2B"/>
    <w:rsid w:val="00CE5945"/>
    <w:rsid w:val="00D1331D"/>
    <w:rsid w:val="00D13F93"/>
    <w:rsid w:val="00D16BC3"/>
    <w:rsid w:val="00D226E4"/>
    <w:rsid w:val="00D31AD2"/>
    <w:rsid w:val="00D408F6"/>
    <w:rsid w:val="00D51485"/>
    <w:rsid w:val="00D53AAD"/>
    <w:rsid w:val="00D53E29"/>
    <w:rsid w:val="00D81207"/>
    <w:rsid w:val="00D900D7"/>
    <w:rsid w:val="00D92811"/>
    <w:rsid w:val="00DA3E20"/>
    <w:rsid w:val="00DA5DE7"/>
    <w:rsid w:val="00DB05CE"/>
    <w:rsid w:val="00DB5438"/>
    <w:rsid w:val="00DC0D72"/>
    <w:rsid w:val="00DC2ACD"/>
    <w:rsid w:val="00DC64E6"/>
    <w:rsid w:val="00DD14F4"/>
    <w:rsid w:val="00DF13D3"/>
    <w:rsid w:val="00DF25D9"/>
    <w:rsid w:val="00DF70CD"/>
    <w:rsid w:val="00E04D98"/>
    <w:rsid w:val="00E1521B"/>
    <w:rsid w:val="00E2117D"/>
    <w:rsid w:val="00E345F5"/>
    <w:rsid w:val="00E348AE"/>
    <w:rsid w:val="00E4372F"/>
    <w:rsid w:val="00E43E20"/>
    <w:rsid w:val="00E807C5"/>
    <w:rsid w:val="00E83255"/>
    <w:rsid w:val="00E84602"/>
    <w:rsid w:val="00E849F6"/>
    <w:rsid w:val="00E93F6D"/>
    <w:rsid w:val="00E97FCC"/>
    <w:rsid w:val="00EB5103"/>
    <w:rsid w:val="00ED21B0"/>
    <w:rsid w:val="00ED3E39"/>
    <w:rsid w:val="00EE7A68"/>
    <w:rsid w:val="00EF2567"/>
    <w:rsid w:val="00F00F73"/>
    <w:rsid w:val="00F20A1F"/>
    <w:rsid w:val="00F224CB"/>
    <w:rsid w:val="00F261B7"/>
    <w:rsid w:val="00F37949"/>
    <w:rsid w:val="00F40CAE"/>
    <w:rsid w:val="00F65320"/>
    <w:rsid w:val="00F738F4"/>
    <w:rsid w:val="00F856ED"/>
    <w:rsid w:val="00F86DE5"/>
    <w:rsid w:val="00F9427D"/>
    <w:rsid w:val="00FA0704"/>
    <w:rsid w:val="00FA174C"/>
    <w:rsid w:val="00FA1D62"/>
    <w:rsid w:val="00FB09AA"/>
    <w:rsid w:val="00FB6870"/>
    <w:rsid w:val="00FC2A05"/>
    <w:rsid w:val="00FD67D6"/>
    <w:rsid w:val="00FE11AF"/>
    <w:rsid w:val="00FE5C99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D65"/>
  <w15:docId w15:val="{60AEADEE-0710-47F7-8C59-FC064EE9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7B2"/>
  </w:style>
  <w:style w:type="paragraph" w:styleId="a6">
    <w:name w:val="footer"/>
    <w:basedOn w:val="a"/>
    <w:link w:val="a7"/>
    <w:uiPriority w:val="99"/>
    <w:unhideWhenUsed/>
    <w:rsid w:val="003F3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7B2"/>
  </w:style>
  <w:style w:type="paragraph" w:styleId="a8">
    <w:name w:val="No Spacing"/>
    <w:uiPriority w:val="1"/>
    <w:qFormat/>
    <w:rsid w:val="00824CF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305B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5B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5B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5B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5BCE"/>
    <w:rPr>
      <w:b/>
      <w:bCs/>
      <w:sz w:val="20"/>
      <w:szCs w:val="20"/>
    </w:rPr>
  </w:style>
  <w:style w:type="character" w:styleId="ae">
    <w:name w:val="Hyperlink"/>
    <w:uiPriority w:val="99"/>
    <w:unhideWhenUsed/>
    <w:rsid w:val="00A231F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C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zanyatost.kg%2F%3Ffbclid%3DIwAR02mQ02enXlAwlyWdUn6tdtxdsd6Ab_TrFUYRR2fGpYQw5ZKYmQC_p6Eb4&amp;h=AT2NjLUPs5bjuBEk6YF_PVeNfQlRVq2Y-BdLnVbxQx9WNkQH9or5t4Yp5LwqWTMVxcz8IqkLuRHNsRUrit8HLcjb8rgGwKVJgviLsdeojHd6vM-KNXLEAMJmjKUhJq829kbD&amp;__tn__=-UK-R&amp;c%5b0%5d=AT3BXQM41qDbSmEwTMA1DIU595XvEFOJJCX_D6ZjEJvGiJo0tNGuWophYrAzynym8-En9xw8q8K7QaBWLXR3NOVU9ROeyu24U4CcPtpopXDXV19tEKhqyMYxzlXklvz8LUn0zGPLSLQJvaB0e9vYBSHtNOkCuLT8gvxXtCjWfLebKk9JLZjR0JfdgUlER7egl_SkXb67lG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1790-D1A4-4B51-B413-D271676E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Пользователь</cp:lastModifiedBy>
  <cp:revision>301</cp:revision>
  <cp:lastPrinted>2025-05-19T16:29:00Z</cp:lastPrinted>
  <dcterms:created xsi:type="dcterms:W3CDTF">2024-04-07T04:58:00Z</dcterms:created>
  <dcterms:modified xsi:type="dcterms:W3CDTF">2025-05-19T16:42:00Z</dcterms:modified>
</cp:coreProperties>
</file>