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12AB" w14:textId="77777777" w:rsidR="00242FA2" w:rsidRPr="006A7695" w:rsidRDefault="00242FA2" w:rsidP="00242FA2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199DF2E9" wp14:editId="5B7C8EF0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258146317" name="Рисунок 125814631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7D0E0BF9" w14:textId="77777777" w:rsidR="00242FA2" w:rsidRPr="006A7695" w:rsidRDefault="00242FA2" w:rsidP="00242F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1EEE5834" w14:textId="77777777" w:rsidR="00242FA2" w:rsidRPr="006A7695" w:rsidRDefault="00242FA2" w:rsidP="00242F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38BA8966" w14:textId="77777777" w:rsidR="00242FA2" w:rsidRPr="006A7695" w:rsidRDefault="00242FA2" w:rsidP="00242F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6735E4F8" w14:textId="77777777" w:rsidR="00242FA2" w:rsidRPr="006A7695" w:rsidRDefault="00242FA2" w:rsidP="00242FA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295FC352" w14:textId="78B09CE0" w:rsidR="00242FA2" w:rsidRDefault="00242FA2" w:rsidP="00666551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666551"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="00666551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</w:p>
    <w:p w14:paraId="7F7B431F" w14:textId="4A2222B0" w:rsidR="00666551" w:rsidRPr="002A0F31" w:rsidRDefault="00242FA2" w:rsidP="00666551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</w:t>
      </w:r>
      <w:r w:rsidR="00666551">
        <w:rPr>
          <w:rFonts w:ascii="Times New Roman" w:hAnsi="Times New Roman"/>
          <w:b/>
          <w:sz w:val="28"/>
          <w:szCs w:val="28"/>
          <w:lang w:val="kk-KZ"/>
        </w:rPr>
        <w:t xml:space="preserve">   ТОКТОМ №8</w:t>
      </w:r>
      <w:r w:rsidR="00666551" w:rsidRPr="002A0F31">
        <w:rPr>
          <w:rFonts w:ascii="Times New Roman" w:hAnsi="Times New Roman"/>
          <w:b/>
          <w:sz w:val="28"/>
          <w:szCs w:val="28"/>
          <w:lang w:val="kk-KZ"/>
        </w:rPr>
        <w:t>/</w:t>
      </w:r>
      <w:r w:rsidR="00666551">
        <w:rPr>
          <w:rFonts w:ascii="Times New Roman" w:hAnsi="Times New Roman"/>
          <w:b/>
          <w:sz w:val="28"/>
          <w:szCs w:val="28"/>
          <w:lang w:val="kk-KZ"/>
        </w:rPr>
        <w:t>1</w:t>
      </w:r>
      <w:r w:rsidR="00666551" w:rsidRPr="002A0F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6CAE5FD" w14:textId="77777777" w:rsidR="00666551" w:rsidRPr="002A0F31" w:rsidRDefault="00666551" w:rsidP="00666551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20E5D9C7" w14:textId="77777777" w:rsidR="00666551" w:rsidRPr="002A0F31" w:rsidRDefault="00666551" w:rsidP="00666551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2CE069FB" w14:textId="77777777" w:rsidR="00666551" w:rsidRPr="002A0F31" w:rsidRDefault="00666551" w:rsidP="00666551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384E8EFC" w14:textId="77777777" w:rsidR="00666551" w:rsidRDefault="00666551" w:rsidP="00666551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9</w:t>
      </w:r>
      <w:r w:rsidRPr="002A0F31"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38D03A5B" w14:textId="77777777" w:rsidR="00666551" w:rsidRDefault="00666551" w:rsidP="00666551">
      <w:pPr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275B829C" w14:textId="77777777" w:rsidR="00666551" w:rsidRPr="004564FC" w:rsidRDefault="00666551" w:rsidP="00666551">
      <w:pPr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236AB">
        <w:rPr>
          <w:rFonts w:ascii="Times New Roman" w:hAnsi="Times New Roman" w:cs="Times New Roman"/>
          <w:b/>
          <w:sz w:val="28"/>
          <w:lang w:val="ky-KG"/>
        </w:rPr>
        <w:t>Д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.Садырбаев айыл өкмөтүнүн аймагындагы муниципалдык менчиктеги жана жалпы пайдалагуудагы жер тилкелерин убактылуу ижарага берүү үчүн тарифтик ставкаларын бекитүү </w:t>
      </w:r>
      <w:r w:rsidRPr="00666551">
        <w:rPr>
          <w:rFonts w:ascii="Times New Roman" w:hAnsi="Times New Roman"/>
          <w:sz w:val="28"/>
          <w:szCs w:val="28"/>
          <w:lang w:val="ky-KG"/>
        </w:rPr>
        <w:t>жөнүндө</w:t>
      </w:r>
    </w:p>
    <w:p w14:paraId="7CAE746F" w14:textId="77777777" w:rsidR="00666551" w:rsidRDefault="00666551" w:rsidP="00666551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4BB5B764" w14:textId="77777777" w:rsidR="00666551" w:rsidRPr="00666551" w:rsidRDefault="00666551" w:rsidP="00666551">
      <w:pPr>
        <w:ind w:left="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y-KG"/>
        </w:rPr>
        <w:t>Д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>.Садырбаев ММБД башчысы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С.Давитбековдун маалыматын   угуп жана талкуулап  Д. Садырбаев айылдык кеӊешинин II </w:t>
      </w:r>
      <w:r>
        <w:rPr>
          <w:rFonts w:ascii="Times New Roman" w:hAnsi="Times New Roman" w:cs="Times New Roman"/>
          <w:sz w:val="28"/>
          <w:szCs w:val="28"/>
          <w:lang w:val="ky-KG"/>
        </w:rPr>
        <w:t>чакырылышынын кезексиз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I сессиясы </w:t>
      </w:r>
      <w:r w:rsidRPr="00666551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6665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54954EB" w14:textId="77777777" w:rsidR="00666551" w:rsidRDefault="00666551" w:rsidP="00666551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236AB">
        <w:rPr>
          <w:rFonts w:ascii="Times New Roman" w:hAnsi="Times New Roman" w:cs="Times New Roman"/>
          <w:b/>
          <w:sz w:val="28"/>
          <w:lang w:val="ky-KG"/>
        </w:rPr>
        <w:t>Д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>.Садырбаев айыл өкмөтүнүн аймагындагы муниципалдык менчиктеги жана жалпы пайдалагуудагы жер тилкелерин убактылуу ижарага берүү үчүн тарифтик ставкалары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тиркемеге ылайык </w:t>
      </w:r>
      <w:r>
        <w:rPr>
          <w:rFonts w:ascii="Times New Roman" w:hAnsi="Times New Roman"/>
          <w:sz w:val="28"/>
          <w:szCs w:val="28"/>
          <w:lang w:val="ky-KG"/>
        </w:rPr>
        <w:t xml:space="preserve">бекитилсин. </w:t>
      </w:r>
    </w:p>
    <w:p w14:paraId="394B69D4" w14:textId="77777777" w:rsidR="00666551" w:rsidRDefault="00666551" w:rsidP="00666551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2.  </w:t>
      </w:r>
      <w:r w:rsidRPr="009236AB">
        <w:rPr>
          <w:rFonts w:ascii="Times New Roman" w:hAnsi="Times New Roman" w:cs="Times New Roman"/>
          <w:b/>
          <w:sz w:val="28"/>
          <w:lang w:val="ky-KG"/>
        </w:rPr>
        <w:t>Д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.Садырбаев айыл өкмөтүнүн аймагындагы муниципалдык менчиктеги жана жалпы пайдалагуудагы жер тилкелерин убактылуу ижарага берүү үчүн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бекитилген тарифтик ставкалар </w:t>
      </w:r>
      <w:r>
        <w:rPr>
          <w:rFonts w:ascii="Times New Roman" w:hAnsi="Times New Roman"/>
          <w:sz w:val="28"/>
          <w:szCs w:val="28"/>
          <w:lang w:val="ky-KG"/>
        </w:rPr>
        <w:t xml:space="preserve">менен иш алып баруу Д.Садырбаев  ММБД башчысы </w:t>
      </w:r>
      <w:r w:rsidR="006F492C">
        <w:rPr>
          <w:rFonts w:ascii="Times New Roman" w:hAnsi="Times New Roman"/>
          <w:sz w:val="28"/>
          <w:szCs w:val="28"/>
          <w:lang w:val="ky-KG"/>
        </w:rPr>
        <w:t xml:space="preserve">С.Давитбековго </w:t>
      </w:r>
      <w:r>
        <w:rPr>
          <w:rFonts w:ascii="Times New Roman" w:hAnsi="Times New Roman"/>
          <w:sz w:val="28"/>
          <w:szCs w:val="28"/>
          <w:lang w:val="ky-KG"/>
        </w:rPr>
        <w:t>милдеттендирилсин.</w:t>
      </w:r>
    </w:p>
    <w:p w14:paraId="1D27B52C" w14:textId="77777777" w:rsidR="00666551" w:rsidRDefault="00666551" w:rsidP="00666551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 Токтомдун аткарылышын көзөмөлдөө  ф</w:t>
      </w:r>
      <w:r w:rsidRPr="00437038">
        <w:rPr>
          <w:rFonts w:ascii="Times New Roman" w:hAnsi="Times New Roman"/>
          <w:sz w:val="28"/>
          <w:szCs w:val="28"/>
          <w:lang w:val="ky-KG"/>
        </w:rPr>
        <w:t>инансы, экономика жана бюджет   боюнча  туруктуу комиссиясы</w:t>
      </w:r>
      <w:r>
        <w:rPr>
          <w:rFonts w:ascii="Times New Roman" w:hAnsi="Times New Roman"/>
          <w:sz w:val="28"/>
          <w:szCs w:val="28"/>
          <w:lang w:val="ky-KG"/>
        </w:rPr>
        <w:t>нын төрагасы Ж.Эшенкуловго жүктөлсүн.</w:t>
      </w:r>
    </w:p>
    <w:p w14:paraId="175E1395" w14:textId="77777777" w:rsidR="00666551" w:rsidRDefault="00666551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0F21F042" w14:textId="77777777" w:rsidR="00666551" w:rsidRDefault="00666551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240ABF23" w14:textId="77777777" w:rsidR="00666551" w:rsidRDefault="00666551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4B536D2B" w14:textId="4AA624FA" w:rsidR="00666551" w:rsidRDefault="00666551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Төрага</w:t>
      </w:r>
      <w:r w:rsidR="00C4010D">
        <w:rPr>
          <w:rFonts w:ascii="Times New Roman" w:hAnsi="Times New Roman"/>
          <w:sz w:val="28"/>
          <w:szCs w:val="28"/>
          <w:lang w:val="ky-KG"/>
        </w:rPr>
        <w:t>нын орун басары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         </w:t>
      </w:r>
      <w:r w:rsidR="00C4010D"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4010D">
        <w:rPr>
          <w:rFonts w:ascii="Times New Roman" w:hAnsi="Times New Roman"/>
          <w:sz w:val="28"/>
          <w:szCs w:val="28"/>
          <w:lang w:val="ky-KG"/>
        </w:rPr>
        <w:t>Г.Тажикулова</w:t>
      </w:r>
    </w:p>
    <w:p w14:paraId="5A8FE116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5CBAFA5B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0C236E72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4650C8C8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2433716E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64935B75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042870D3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1E7CEF8C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39FE9DBC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66C544BD" w14:textId="77777777" w:rsidR="00242FA2" w:rsidRPr="006A7695" w:rsidRDefault="00242FA2" w:rsidP="00242FA2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 wp14:anchorId="790D2C21" wp14:editId="0962D3D2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2098174869" name="Рисунок 209817486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38EAEC44" w14:textId="77777777" w:rsidR="00242FA2" w:rsidRPr="006A7695" w:rsidRDefault="00242FA2" w:rsidP="00242F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2776ABDF" w14:textId="77777777" w:rsidR="00242FA2" w:rsidRPr="006A7695" w:rsidRDefault="00242FA2" w:rsidP="00242F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0EAC4236" w14:textId="77777777" w:rsidR="00242FA2" w:rsidRPr="006A7695" w:rsidRDefault="00242FA2" w:rsidP="00242FA2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0174CDF0" w14:textId="77777777" w:rsidR="00242FA2" w:rsidRPr="006A7695" w:rsidRDefault="00242FA2" w:rsidP="00242FA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36EF5551" w14:textId="38462444" w:rsidR="00D506BB" w:rsidRPr="002A0F31" w:rsidRDefault="00D506BB" w:rsidP="00D506B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ТОКТОМ №8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>/</w:t>
      </w:r>
      <w:r w:rsidR="004F3B93">
        <w:rPr>
          <w:rFonts w:ascii="Times New Roman" w:hAnsi="Times New Roman"/>
          <w:b/>
          <w:sz w:val="28"/>
          <w:szCs w:val="28"/>
          <w:lang w:val="kk-KZ"/>
        </w:rPr>
        <w:t>2</w:t>
      </w:r>
      <w:r w:rsidRPr="002A0F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6A8E0E4" w14:textId="77777777" w:rsidR="00D506BB" w:rsidRPr="002A0F31" w:rsidRDefault="00D506BB" w:rsidP="00D506BB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67C843D9" w14:textId="77777777" w:rsidR="00D506BB" w:rsidRPr="002A0F31" w:rsidRDefault="00D506BB" w:rsidP="00D506B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2A0F31">
        <w:rPr>
          <w:rFonts w:ascii="Times New Roman" w:hAnsi="Times New Roman"/>
          <w:sz w:val="28"/>
          <w:szCs w:val="28"/>
          <w:lang w:val="ky-KG"/>
        </w:rPr>
        <w:t xml:space="preserve">  Д.Садырбаев айылдык кеңештин</w:t>
      </w:r>
      <w:r w:rsidRPr="002A0F31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 xml:space="preserve">I  чакырылышынын  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2A0F31">
        <w:rPr>
          <w:rFonts w:ascii="Times New Roman" w:eastAsia="Times New Roman" w:hAnsi="Times New Roman"/>
          <w:sz w:val="28"/>
          <w:szCs w:val="28"/>
          <w:lang w:val="kk-KZ"/>
        </w:rPr>
        <w:t>I</w:t>
      </w:r>
      <w:r w:rsidRPr="002A0F31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14:paraId="08DFBE71" w14:textId="77777777" w:rsidR="00D506BB" w:rsidRPr="002A0F31" w:rsidRDefault="00D506BB" w:rsidP="00D506B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0A99AA07" w14:textId="77777777" w:rsidR="00D506BB" w:rsidRDefault="00D506BB" w:rsidP="00D506BB">
      <w:pPr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9</w:t>
      </w:r>
      <w:r w:rsidRPr="002A0F31"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июн</w:t>
      </w:r>
      <w:r w:rsidRPr="002A0F31">
        <w:rPr>
          <w:rFonts w:ascii="Times New Roman" w:hAnsi="Times New Roman"/>
          <w:sz w:val="28"/>
          <w:szCs w:val="28"/>
          <w:lang w:val="ky-KG"/>
        </w:rPr>
        <w:t>ь  202</w:t>
      </w:r>
      <w:r>
        <w:rPr>
          <w:rFonts w:ascii="Times New Roman" w:hAnsi="Times New Roman"/>
          <w:sz w:val="28"/>
          <w:szCs w:val="28"/>
          <w:lang w:val="ky-KG"/>
        </w:rPr>
        <w:t>5</w:t>
      </w:r>
      <w:r w:rsidRPr="002A0F31">
        <w:rPr>
          <w:rFonts w:ascii="Times New Roman" w:hAnsi="Times New Roman"/>
          <w:sz w:val="28"/>
          <w:szCs w:val="28"/>
          <w:lang w:val="ky-KG"/>
        </w:rPr>
        <w:t>-жыл                                                                   Масы айылы</w:t>
      </w:r>
    </w:p>
    <w:p w14:paraId="441C9221" w14:textId="77777777" w:rsidR="00D506BB" w:rsidRDefault="00D506BB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171ECFB0" w14:textId="77777777" w:rsidR="00666551" w:rsidRDefault="00666551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1412424C" w14:textId="77777777" w:rsidR="00D506BB" w:rsidRDefault="00D506BB" w:rsidP="00D506B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Турак үйүнүн бир бөлүгүн комме</w:t>
      </w:r>
      <w:r w:rsidRPr="00D506BB">
        <w:rPr>
          <w:rFonts w:ascii="Times New Roman" w:hAnsi="Times New Roman" w:cs="Times New Roman"/>
          <w:sz w:val="28"/>
          <w:szCs w:val="28"/>
          <w:lang w:val="ky-KG"/>
        </w:rPr>
        <w:t xml:space="preserve">рциялык </w:t>
      </w:r>
      <w:r>
        <w:rPr>
          <w:rFonts w:ascii="Times New Roman" w:hAnsi="Times New Roman" w:cs="Times New Roman"/>
          <w:sz w:val="28"/>
          <w:szCs w:val="28"/>
          <w:lang w:val="ky-KG"/>
        </w:rPr>
        <w:t>багытта</w:t>
      </w:r>
    </w:p>
    <w:p w14:paraId="1B86094C" w14:textId="77777777" w:rsidR="00D506BB" w:rsidRDefault="00D506BB" w:rsidP="00D506B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пайдаланууга жана </w:t>
      </w:r>
      <w:r w:rsidRPr="00D506BB">
        <w:rPr>
          <w:rFonts w:ascii="Times New Roman" w:hAnsi="Times New Roman" w:cs="Times New Roman"/>
          <w:sz w:val="28"/>
          <w:szCs w:val="28"/>
          <w:lang w:val="ky-KG"/>
        </w:rPr>
        <w:t xml:space="preserve"> талаа стандарын турак жай</w:t>
      </w:r>
    </w:p>
    <w:p w14:paraId="001F581E" w14:textId="77777777" w:rsidR="00666551" w:rsidRDefault="00D506BB" w:rsidP="00D506BB">
      <w:pPr>
        <w:spacing w:after="0"/>
        <w:ind w:firstLine="284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багытына өзгөртүү жөнүндө</w:t>
      </w:r>
    </w:p>
    <w:p w14:paraId="4D843085" w14:textId="77777777" w:rsidR="00666551" w:rsidRDefault="00666551" w:rsidP="00666551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63462BF1" w14:textId="77777777" w:rsidR="00D506BB" w:rsidRDefault="00D506BB" w:rsidP="0066655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>.Садырбаев ММБД башчысы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С.Давитбековдун маалыматын   угуп жана талкуулап  Д. Садырбаев айылдык кеӊешинин II </w:t>
      </w:r>
      <w:r>
        <w:rPr>
          <w:rFonts w:ascii="Times New Roman" w:hAnsi="Times New Roman" w:cs="Times New Roman"/>
          <w:sz w:val="28"/>
          <w:szCs w:val="28"/>
          <w:lang w:val="ky-KG"/>
        </w:rPr>
        <w:t>чакырылышынын кезексиз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666551">
        <w:rPr>
          <w:rFonts w:ascii="Times New Roman" w:hAnsi="Times New Roman" w:cs="Times New Roman"/>
          <w:sz w:val="28"/>
          <w:szCs w:val="28"/>
          <w:lang w:val="ky-KG"/>
        </w:rPr>
        <w:t xml:space="preserve">I сессиясы </w:t>
      </w:r>
      <w:r w:rsidRPr="00666551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14:paraId="1610ABAC" w14:textId="77777777" w:rsidR="00D506BB" w:rsidRDefault="00D506BB" w:rsidP="0066655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896A746" w14:textId="77777777" w:rsidR="00D506BB" w:rsidRPr="00D506BB" w:rsidRDefault="00D506BB" w:rsidP="00256088">
      <w:pPr>
        <w:pStyle w:val="a3"/>
        <w:numPr>
          <w:ilvl w:val="0"/>
          <w:numId w:val="1"/>
        </w:numPr>
        <w:ind w:left="0" w:firstLine="284"/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</w:t>
      </w:r>
      <w:r w:rsidRPr="00666551">
        <w:rPr>
          <w:sz w:val="28"/>
          <w:szCs w:val="28"/>
          <w:lang w:val="ky-KG"/>
        </w:rPr>
        <w:t>.Садырбаев ММБД башчысы</w:t>
      </w:r>
      <w:r>
        <w:rPr>
          <w:sz w:val="28"/>
          <w:szCs w:val="28"/>
          <w:lang w:val="ky-KG"/>
        </w:rPr>
        <w:t xml:space="preserve"> С.Давитбековдун маалыматы эске алынсын.</w:t>
      </w:r>
    </w:p>
    <w:p w14:paraId="669BEE56" w14:textId="77777777" w:rsidR="00F83194" w:rsidRDefault="00D506BB" w:rsidP="00256088">
      <w:pPr>
        <w:pStyle w:val="a3"/>
        <w:numPr>
          <w:ilvl w:val="0"/>
          <w:numId w:val="1"/>
        </w:numPr>
        <w:ind w:left="0" w:firstLine="284"/>
        <w:rPr>
          <w:sz w:val="28"/>
          <w:szCs w:val="28"/>
          <w:lang w:val="ky-KG"/>
        </w:rPr>
      </w:pPr>
      <w:r w:rsidRPr="00D506BB">
        <w:rPr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 Т</w:t>
      </w:r>
      <w:r w:rsidRPr="00D506BB">
        <w:rPr>
          <w:sz w:val="28"/>
          <w:szCs w:val="28"/>
          <w:lang w:val="ky-KG"/>
        </w:rPr>
        <w:t>урак үйүнүн бир бөлүгүн комм</w:t>
      </w:r>
      <w:r w:rsidR="00256088">
        <w:rPr>
          <w:sz w:val="28"/>
          <w:szCs w:val="28"/>
          <w:lang w:val="ky-KG"/>
        </w:rPr>
        <w:t>е</w:t>
      </w:r>
      <w:r w:rsidRPr="00D506BB">
        <w:rPr>
          <w:sz w:val="28"/>
          <w:szCs w:val="28"/>
          <w:lang w:val="ky-KG"/>
        </w:rPr>
        <w:t>рциялык багытта пайдаланууга</w:t>
      </w:r>
      <w:r>
        <w:rPr>
          <w:sz w:val="28"/>
          <w:szCs w:val="28"/>
          <w:lang w:val="ky-KG"/>
        </w:rPr>
        <w:t xml:space="preserve"> жана</w:t>
      </w:r>
      <w:r w:rsidRPr="00D506BB">
        <w:rPr>
          <w:sz w:val="28"/>
          <w:szCs w:val="28"/>
          <w:lang w:val="ky-KG"/>
        </w:rPr>
        <w:t xml:space="preserve"> талаа станда</w:t>
      </w:r>
      <w:r>
        <w:rPr>
          <w:sz w:val="28"/>
          <w:szCs w:val="28"/>
          <w:lang w:val="ky-KG"/>
        </w:rPr>
        <w:t>рын турак жай багытына өзгөртүүгө  мыйзам чегинде макулдук берилсин.</w:t>
      </w:r>
    </w:p>
    <w:p w14:paraId="07134525" w14:textId="77777777" w:rsidR="00256088" w:rsidRDefault="00256088" w:rsidP="00256088">
      <w:pPr>
        <w:pStyle w:val="a3"/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bCs/>
          <w:sz w:val="28"/>
          <w:szCs w:val="28"/>
          <w:lang w:val="ky-KG"/>
        </w:rPr>
      </w:pPr>
      <w:r w:rsidRPr="00256088">
        <w:rPr>
          <w:sz w:val="28"/>
          <w:szCs w:val="28"/>
          <w:lang w:val="ky-KG"/>
        </w:rPr>
        <w:t xml:space="preserve"> </w:t>
      </w:r>
      <w:r w:rsidRPr="00256088">
        <w:rPr>
          <w:bCs/>
          <w:sz w:val="28"/>
          <w:szCs w:val="28"/>
          <w:lang w:val="ky-KG"/>
        </w:rPr>
        <w:t>Токтомдун аткарылышын көзөмөлдөө жагы регламент, депутаттык этика жана мандат боюнча туруктуу комиссиясын</w:t>
      </w:r>
      <w:r>
        <w:rPr>
          <w:bCs/>
          <w:sz w:val="28"/>
          <w:szCs w:val="28"/>
          <w:lang w:val="ky-KG"/>
        </w:rPr>
        <w:t>ын төрагасы С.Калмурзаевге</w:t>
      </w:r>
      <w:r w:rsidRPr="00256088">
        <w:rPr>
          <w:bCs/>
          <w:sz w:val="28"/>
          <w:szCs w:val="28"/>
          <w:lang w:val="ky-KG"/>
        </w:rPr>
        <w:t xml:space="preserve"> жүктөлсүн.</w:t>
      </w:r>
    </w:p>
    <w:p w14:paraId="09503F23" w14:textId="77777777" w:rsidR="00256088" w:rsidRDefault="00256088" w:rsidP="00256088">
      <w:pPr>
        <w:pStyle w:val="a3"/>
        <w:spacing w:line="276" w:lineRule="auto"/>
        <w:ind w:left="284"/>
        <w:contextualSpacing/>
        <w:jc w:val="both"/>
        <w:rPr>
          <w:bCs/>
          <w:sz w:val="28"/>
          <w:szCs w:val="28"/>
          <w:lang w:val="ky-KG"/>
        </w:rPr>
      </w:pPr>
    </w:p>
    <w:p w14:paraId="6692D903" w14:textId="77777777" w:rsidR="00256088" w:rsidRDefault="00256088" w:rsidP="0025608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2A9C23E1" w14:textId="77777777" w:rsidR="00256088" w:rsidRDefault="00256088" w:rsidP="0025608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Төраганын орун басары                                                            Г.Тажикулова</w:t>
      </w:r>
    </w:p>
    <w:p w14:paraId="431935C5" w14:textId="77777777" w:rsidR="00256088" w:rsidRDefault="00256088" w:rsidP="00256088">
      <w:pPr>
        <w:spacing w:after="0"/>
        <w:ind w:firstLine="284"/>
        <w:rPr>
          <w:rFonts w:ascii="Times New Roman" w:hAnsi="Times New Roman"/>
          <w:sz w:val="28"/>
          <w:szCs w:val="28"/>
          <w:lang w:val="ky-KG"/>
        </w:rPr>
      </w:pPr>
    </w:p>
    <w:p w14:paraId="3930A7E6" w14:textId="77777777" w:rsidR="00256088" w:rsidRDefault="00256088" w:rsidP="00256088">
      <w:pPr>
        <w:pStyle w:val="a3"/>
        <w:spacing w:line="276" w:lineRule="auto"/>
        <w:ind w:left="284"/>
        <w:contextualSpacing/>
        <w:jc w:val="both"/>
        <w:rPr>
          <w:bCs/>
          <w:sz w:val="28"/>
          <w:szCs w:val="28"/>
          <w:lang w:val="ky-KG"/>
        </w:rPr>
      </w:pPr>
    </w:p>
    <w:p w14:paraId="1AA5FA86" w14:textId="77777777" w:rsidR="00256088" w:rsidRPr="00256088" w:rsidRDefault="00256088" w:rsidP="00256088">
      <w:pPr>
        <w:pStyle w:val="a3"/>
        <w:spacing w:line="276" w:lineRule="auto"/>
        <w:ind w:left="284"/>
        <w:contextualSpacing/>
        <w:jc w:val="both"/>
        <w:rPr>
          <w:bCs/>
          <w:sz w:val="28"/>
          <w:szCs w:val="28"/>
          <w:lang w:val="ky-KG"/>
        </w:rPr>
      </w:pPr>
    </w:p>
    <w:p w14:paraId="6C88A398" w14:textId="77777777" w:rsidR="00256088" w:rsidRDefault="00256088" w:rsidP="00256088">
      <w:pPr>
        <w:pStyle w:val="a3"/>
        <w:tabs>
          <w:tab w:val="left" w:pos="6975"/>
        </w:tabs>
        <w:jc w:val="both"/>
        <w:rPr>
          <w:bCs/>
          <w:sz w:val="28"/>
          <w:szCs w:val="28"/>
          <w:lang w:val="ky-KG"/>
        </w:rPr>
      </w:pPr>
    </w:p>
    <w:p w14:paraId="50F8F1E8" w14:textId="77777777" w:rsidR="00D506BB" w:rsidRPr="00D506BB" w:rsidRDefault="00D506BB" w:rsidP="00256088">
      <w:pPr>
        <w:pStyle w:val="a3"/>
        <w:ind w:left="644"/>
        <w:rPr>
          <w:sz w:val="28"/>
          <w:szCs w:val="28"/>
          <w:lang w:val="ky-KG"/>
        </w:rPr>
      </w:pPr>
    </w:p>
    <w:sectPr w:rsidR="00D506BB" w:rsidRPr="00D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D5A95"/>
    <w:multiLevelType w:val="hybridMultilevel"/>
    <w:tmpl w:val="25989AD4"/>
    <w:lvl w:ilvl="0" w:tplc="7CB822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A64AC"/>
    <w:multiLevelType w:val="hybridMultilevel"/>
    <w:tmpl w:val="F288DC30"/>
    <w:lvl w:ilvl="0" w:tplc="903E3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2971038">
    <w:abstractNumId w:val="1"/>
  </w:num>
  <w:num w:numId="2" w16cid:durableId="44704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DB"/>
    <w:rsid w:val="000F75C9"/>
    <w:rsid w:val="00242FA2"/>
    <w:rsid w:val="00256088"/>
    <w:rsid w:val="003B5A2D"/>
    <w:rsid w:val="004F3B93"/>
    <w:rsid w:val="00666551"/>
    <w:rsid w:val="006F492C"/>
    <w:rsid w:val="00957CDB"/>
    <w:rsid w:val="00C4010D"/>
    <w:rsid w:val="00D506BB"/>
    <w:rsid w:val="00F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83EC"/>
  <w15:chartTrackingRefBased/>
  <w15:docId w15:val="{9EEF0DF5-617C-42E1-9FBF-2AF12DF9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665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666551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2025-07-10T12:03:00Z</cp:lastPrinted>
  <dcterms:created xsi:type="dcterms:W3CDTF">2025-06-25T08:22:00Z</dcterms:created>
  <dcterms:modified xsi:type="dcterms:W3CDTF">2025-07-28T08:58:00Z</dcterms:modified>
</cp:coreProperties>
</file>