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306F" w14:textId="7FAAE9C8" w:rsidR="00FF1EA5" w:rsidRPr="00FF1EA5" w:rsidRDefault="00234374" w:rsidP="00FF1EA5">
      <w:pPr>
        <w:tabs>
          <w:tab w:val="left" w:pos="6975"/>
        </w:tabs>
        <w:spacing w:after="0"/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FF1EA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Д </w:t>
      </w:r>
      <w:r w:rsidR="00FF1EA5" w:rsidRPr="00FF1EA5">
        <w:rPr>
          <w:rFonts w:ascii="Times New Roman" w:hAnsi="Times New Roman" w:cs="Times New Roman"/>
          <w:sz w:val="24"/>
          <w:szCs w:val="24"/>
          <w:lang w:val="ky-KG"/>
        </w:rPr>
        <w:t>. Садырбаев  айылдык кенешинин</w:t>
      </w:r>
    </w:p>
    <w:p w14:paraId="5684BFA8" w14:textId="77777777" w:rsidR="00FF1EA5" w:rsidRPr="00FF1EA5" w:rsidRDefault="00FF1EA5" w:rsidP="00FF1EA5">
      <w:pPr>
        <w:tabs>
          <w:tab w:val="left" w:pos="6975"/>
        </w:tabs>
        <w:spacing w:after="0"/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eastAsia="Times New Roman" w:hAnsi="Times New Roman"/>
          <w:sz w:val="24"/>
          <w:szCs w:val="24"/>
          <w:lang w:val="ky-KG"/>
        </w:rPr>
        <w:t>I</w:t>
      </w:r>
      <w:r w:rsidRPr="00557920">
        <w:rPr>
          <w:rFonts w:ascii="Times New Roman" w:eastAsia="Times New Roman" w:hAnsi="Times New Roman"/>
          <w:sz w:val="24"/>
          <w:szCs w:val="24"/>
          <w:lang w:val="kk-KZ"/>
        </w:rPr>
        <w:t>I</w:t>
      </w: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 </w:t>
      </w:r>
      <w:r w:rsidRPr="00557920">
        <w:rPr>
          <w:rFonts w:ascii="Times New Roman" w:hAnsi="Times New Roman"/>
          <w:sz w:val="24"/>
          <w:szCs w:val="24"/>
          <w:lang w:val="kk-KZ"/>
        </w:rPr>
        <w:t>I</w:t>
      </w:r>
      <w:r>
        <w:rPr>
          <w:rFonts w:ascii="Times New Roman" w:hAnsi="Times New Roman"/>
          <w:sz w:val="24"/>
          <w:szCs w:val="24"/>
          <w:lang w:val="kk-KZ"/>
        </w:rPr>
        <w:t>Х</w:t>
      </w: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сессиясынын</w:t>
      </w:r>
    </w:p>
    <w:p w14:paraId="3DB965C0" w14:textId="77777777" w:rsidR="00FF1EA5" w:rsidRPr="00FF1EA5" w:rsidRDefault="00FF1EA5" w:rsidP="00FF1EA5">
      <w:pPr>
        <w:tabs>
          <w:tab w:val="left" w:pos="6975"/>
        </w:tabs>
        <w:spacing w:after="0"/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9/1 </w:t>
      </w:r>
      <w:r w:rsidRPr="00FF1EA5">
        <w:rPr>
          <w:rFonts w:ascii="Times New Roman" w:hAnsi="Times New Roman" w:cs="Times New Roman"/>
          <w:sz w:val="24"/>
          <w:szCs w:val="24"/>
          <w:lang w:val="ky-KG"/>
        </w:rPr>
        <w:t>токтому менен бекитилди</w:t>
      </w:r>
    </w:p>
    <w:p w14:paraId="0C8148CD" w14:textId="77777777" w:rsidR="00FF1EA5" w:rsidRPr="00FF1EA5" w:rsidRDefault="00FF1EA5" w:rsidP="00FF1EA5">
      <w:pPr>
        <w:tabs>
          <w:tab w:val="left" w:pos="6975"/>
        </w:tabs>
        <w:spacing w:after="0"/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№1 тиркеме </w:t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660"/>
        <w:gridCol w:w="1940"/>
        <w:gridCol w:w="2326"/>
        <w:gridCol w:w="960"/>
        <w:gridCol w:w="960"/>
        <w:gridCol w:w="960"/>
        <w:gridCol w:w="1383"/>
        <w:gridCol w:w="1393"/>
        <w:gridCol w:w="985"/>
        <w:gridCol w:w="663"/>
        <w:gridCol w:w="709"/>
        <w:gridCol w:w="780"/>
        <w:gridCol w:w="1840"/>
      </w:tblGrid>
      <w:tr w:rsidR="00FF1EA5" w:rsidRPr="00FF1EA5" w14:paraId="06C93DCB" w14:textId="77777777" w:rsidTr="008C2D0A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FF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9C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Айылдар 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17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Каналдардын аталыштары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C9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688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6EE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2C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Дарбазалар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06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Ченегичтер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4F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Көпүрө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52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52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8A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1C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Баланстык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баасы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EA5" w:rsidRPr="00FF1EA5" w14:paraId="18ED8C35" w14:textId="77777777" w:rsidTr="008C2D0A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E70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9A5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Шайдан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айылы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BA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D6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71C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267" w14:textId="77777777" w:rsid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E40D5A" w14:textId="77777777" w:rsidR="00234374" w:rsidRDefault="00234374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14:paraId="181263F7" w14:textId="77777777" w:rsidR="00234374" w:rsidRDefault="00234374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14:paraId="34E04CE6" w14:textId="77777777" w:rsidR="00234374" w:rsidRDefault="00234374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14:paraId="51872D7E" w14:textId="77777777" w:rsidR="00234374" w:rsidRDefault="00234374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14:paraId="399EAF36" w14:textId="77777777" w:rsidR="00234374" w:rsidRPr="00234374" w:rsidRDefault="00234374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A0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49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9A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8E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68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D87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72F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77CEED9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873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6C5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B4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8C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3F5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33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F5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8F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A9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24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DD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E7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C0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F3EA90E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EBE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B41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E0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 Айдар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1D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F8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D3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CE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19A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9E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80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14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CA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15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5755790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6A0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917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88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 Айдар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C4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97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6C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3C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E3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38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67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58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E6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C67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6259E3C1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2B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B3F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58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7B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90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6D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67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B9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8B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34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34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FF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45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9BDAEC1" w14:textId="77777777" w:rsidTr="008C2D0A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49C4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B833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Бирдик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айылы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7C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F0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9F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3E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69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B2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33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D5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25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2D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54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2FEE623B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FA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946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61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29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BE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A0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F9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C5A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0A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F9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2B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FC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A9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6EDD9461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32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592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73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07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6F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4F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EA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4C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0C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B8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58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FD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97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7E6F34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3F2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B26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67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01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F7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B77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AC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25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D1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E0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90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C1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33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4FB066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756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F53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53A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Беш-Жыгач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C7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7E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6E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8C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0F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E1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52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1A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4B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41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11A143C8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5C8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E4F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2F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66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EB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DD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38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B9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C6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7A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82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64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F8A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9C96904" w14:textId="77777777" w:rsidTr="008C2D0A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1CD4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4AA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Масы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D2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Масы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0A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4E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89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42E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E0B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19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04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0B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D8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E0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17448273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A34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D3E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CC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Маматкул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AB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61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1E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05A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F2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80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E7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7F9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ED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1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666AF03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443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45B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68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Камалхожа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AD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09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89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F72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4D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F9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43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DD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3E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B2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61FBCC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F4F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3AC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00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Жыгач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43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48B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D0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1E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D5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64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6D7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02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D0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B7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19FAB30B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984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876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F7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Бирдик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Зброс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0E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D94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193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9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FD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D7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64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AA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3C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7A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20186CB4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738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F2C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11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97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03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34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B4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00C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95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84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AF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E9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18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0EA2FD7E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EE4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550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114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Нишаб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68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08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3C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10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C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95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53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08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BC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3DC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9ADC57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7F3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8D3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DB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Кочо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57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0B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C0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E8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0A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60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C1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82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3B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32B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A246C2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F26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106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8C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Кайырма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E8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D9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2F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99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1D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69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8F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2F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AD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10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BA32146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DD5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B76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D1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Апыртан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32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D2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F4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09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E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E3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AD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9E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4E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D20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04196752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71A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7A1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D1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25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6E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F9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28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BF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36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2B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86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0A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09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60E36863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660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8E4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58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EE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D0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EA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27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AA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C2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7C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97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F7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48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67E958A" w14:textId="77777777" w:rsidTr="008C2D0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EDA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F5A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55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Көз-Жаман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5A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49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7E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A9E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2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DD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2D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71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15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99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FBD289F" w14:textId="77777777" w:rsidTr="008C2D0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73F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0D1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9E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Зыяда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BF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73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07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56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65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17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CFA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EA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7A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92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9DB6955" w14:textId="77777777" w:rsidTr="008C2D0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3B4C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9CC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47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Арстан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70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77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97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70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77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F6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31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1A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13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C7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CE85FC1" w14:textId="77777777" w:rsidTr="008C2D0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EC0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72A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89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9B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47A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09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47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DF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3C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E4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0D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B8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3C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C9E77AE" w14:textId="77777777" w:rsidTr="008C2D0A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8B1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2F2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57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2F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0D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D9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18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21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F5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AF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D8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8F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044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C20B53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1E2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D78" w14:textId="77777777" w:rsidR="00FF1EA5" w:rsidRPr="00FF1EA5" w:rsidRDefault="00FF1EA5" w:rsidP="008C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E8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Вахум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11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2F9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56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D2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FA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F4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2C4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A5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65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6B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F76A853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B5B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C4B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99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Шайдан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D3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FD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FC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E9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C2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38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C6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12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DA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66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3B95166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84B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576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B4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труба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5ED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DE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4D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29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62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A4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B8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72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F2D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764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E9C38A0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7F5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D27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ED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64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FF1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5B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37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E3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A3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A4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24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B8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D0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036B0737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387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7EC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08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Интерноционал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14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2F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20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D3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AFB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4E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7E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F8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1F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81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60A2D0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6D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C04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17D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90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A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7F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A9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31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92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CD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7A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17F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C4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6C34022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0F5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D7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6B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Дыйкан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A3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27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2A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2F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5F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6A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35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8D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3CE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6F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09961FE4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429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EE3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09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Дыйкан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14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BC0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26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9E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85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6A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75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AD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AB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57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EDAD751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192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2D1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30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ГФЗ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AC0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E2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56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80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A3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E8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7F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82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E0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AF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111CFF3E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159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3F0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A3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DA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0E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35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A15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5C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67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CC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68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1D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2A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20BD357E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AE3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37E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2A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Калмамат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Жылдыз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44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0A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18A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C6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44D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1D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55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4E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004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2D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1FC3F41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D84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C36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02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Жаны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05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FE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CB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8A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D9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F3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2C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E4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E2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E73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A8AB19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959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171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F25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Орунтай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шыйпан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30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91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61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FC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E2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74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62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EE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48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76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92CE77D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7B3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F8D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B7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Подпитка Кара-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C5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04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CC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C7C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9E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8C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CA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10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CE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0D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252035CE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890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39C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45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649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11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45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09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AA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30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78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2C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6B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18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0AB8FA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DBE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06D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81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Өзгөрүш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37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27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44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CD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12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47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D6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25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56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9D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A2D0046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9A0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371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55C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D1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20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06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87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48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6E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22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EA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FF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52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3DFBF8F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65B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8AC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D7F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Ильязбек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F1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F5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CB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E5A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F8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50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DE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FA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1D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14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1E8DC7C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B4F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E33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8C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08AB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8D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BD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E5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CA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F8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B2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66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7F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CC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4D7F758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8FF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9D3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18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CE8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83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09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5A9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C6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44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40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28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7D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2ED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74F8F960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C8A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A44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ED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5F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C8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0D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85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67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A4B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20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30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DB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42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0A3783E7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DF9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BC1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58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24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F3E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D5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54F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E4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7F8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C1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1F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29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13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48392E5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D9B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D5B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29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5D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7D4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CD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BD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3D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371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B4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64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E22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75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5ADBFA71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3B8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5A5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14A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</w:t>
            </w:r>
            <w:proofErr w:type="spellEnd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66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355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A4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377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35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6D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6F1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2A7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81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30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CD47DE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A9BA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14E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643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A33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20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94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ADF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D49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886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20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5B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B03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7C6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1EA5" w:rsidRPr="00FF1EA5" w14:paraId="403FB82C" w14:textId="77777777" w:rsidTr="008C2D0A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9C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60B5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FBE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Баары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A82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8F0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59D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D7E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C28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928C" w14:textId="77777777" w:rsidR="00FF1EA5" w:rsidRPr="00FF1EA5" w:rsidRDefault="00FF1EA5" w:rsidP="008C2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82F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D2C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F29D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64E0" w14:textId="77777777" w:rsidR="00FF1EA5" w:rsidRPr="00FF1EA5" w:rsidRDefault="00FF1EA5" w:rsidP="008C2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7893ECF" w14:textId="77777777" w:rsidR="00FF1EA5" w:rsidRPr="00FF1EA5" w:rsidRDefault="00FF1EA5" w:rsidP="00FF1EA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</w:p>
    <w:p w14:paraId="173B6857" w14:textId="77777777" w:rsidR="00FF1EA5" w:rsidRPr="00FF1EA5" w:rsidRDefault="00FF1EA5" w:rsidP="00FF1EA5">
      <w:pPr>
        <w:ind w:left="4820"/>
        <w:rPr>
          <w:rFonts w:ascii="Times New Roman" w:hAnsi="Times New Roman" w:cs="Times New Roman"/>
          <w:sz w:val="24"/>
          <w:szCs w:val="24"/>
          <w:lang w:val="ky-KG"/>
        </w:rPr>
      </w:pPr>
    </w:p>
    <w:p w14:paraId="5D1E7C9D" w14:textId="77777777" w:rsidR="00FF1EA5" w:rsidRPr="00FF1EA5" w:rsidRDefault="00FF1EA5" w:rsidP="00FF1EA5">
      <w:pPr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</w:p>
    <w:p w14:paraId="759F76E9" w14:textId="77777777" w:rsidR="00FF1EA5" w:rsidRPr="00FF1EA5" w:rsidRDefault="00FF1EA5" w:rsidP="00FF1EA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F1EA5">
        <w:rPr>
          <w:rFonts w:ascii="Times New Roman" w:hAnsi="Times New Roman" w:cs="Times New Roman"/>
          <w:sz w:val="24"/>
          <w:szCs w:val="24"/>
          <w:lang w:val="ky-KG"/>
        </w:rPr>
        <w:t xml:space="preserve">      Д.Садырбаев айыл өкмөт башчысы                                                                                                                                                      А.Бекибаев                                                          </w:t>
      </w:r>
    </w:p>
    <w:sectPr w:rsidR="00FF1EA5" w:rsidRPr="00FF1EA5" w:rsidSect="0024799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D9"/>
    <w:rsid w:val="000877AA"/>
    <w:rsid w:val="00234374"/>
    <w:rsid w:val="00247991"/>
    <w:rsid w:val="00291DDA"/>
    <w:rsid w:val="0056095D"/>
    <w:rsid w:val="00C473FC"/>
    <w:rsid w:val="00C53AE6"/>
    <w:rsid w:val="00E574D9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87B"/>
  <w15:chartTrackingRefBased/>
  <w15:docId w15:val="{95BE1FD5-EF85-4E05-A0DE-4FC773F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9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7991"/>
    <w:rPr>
      <w:color w:val="800080"/>
      <w:u w:val="single"/>
    </w:rPr>
  </w:style>
  <w:style w:type="paragraph" w:customStyle="1" w:styleId="xl65">
    <w:name w:val="xl65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79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7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7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79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79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7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79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479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9</cp:revision>
  <cp:lastPrinted>2025-07-21T08:25:00Z</cp:lastPrinted>
  <dcterms:created xsi:type="dcterms:W3CDTF">2025-06-23T03:01:00Z</dcterms:created>
  <dcterms:modified xsi:type="dcterms:W3CDTF">2025-07-21T08:25:00Z</dcterms:modified>
</cp:coreProperties>
</file>